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C3EE" w14:textId="41CF9340" w:rsidR="00CC5414" w:rsidRPr="00CC5414" w:rsidRDefault="003803F2">
      <w:pPr>
        <w:rPr>
          <w:rFonts w:ascii="宋体" w:eastAsia="宋体" w:hAnsi="宋体"/>
          <w:bCs/>
          <w:sz w:val="28"/>
          <w:szCs w:val="28"/>
        </w:rPr>
      </w:pPr>
      <w:r w:rsidRPr="002A1A3A">
        <w:rPr>
          <w:rFonts w:ascii="黑体" w:eastAsia="黑体" w:hAnsi="宋体" w:cs="Times New Roman" w:hint="eastAsia"/>
          <w:sz w:val="28"/>
          <w:szCs w:val="28"/>
        </w:rPr>
        <w:t>附</w:t>
      </w:r>
      <w:r w:rsidR="002A1A3A">
        <w:rPr>
          <w:rFonts w:ascii="黑体" w:eastAsia="黑体" w:hAnsi="宋体" w:cs="Times New Roman" w:hint="eastAsia"/>
          <w:sz w:val="28"/>
          <w:szCs w:val="28"/>
        </w:rPr>
        <w:t>件</w:t>
      </w:r>
      <w:r w:rsidRPr="002A1A3A">
        <w:rPr>
          <w:rFonts w:ascii="黑体" w:eastAsia="黑体" w:hAnsi="宋体" w:cs="Times New Roman" w:hint="eastAsia"/>
          <w:sz w:val="28"/>
          <w:szCs w:val="28"/>
        </w:rPr>
        <w:t>2</w:t>
      </w:r>
    </w:p>
    <w:p w14:paraId="7F1068FE" w14:textId="05F75A48" w:rsidR="006B2932" w:rsidRPr="002A1A3A" w:rsidRDefault="002A1A3A" w:rsidP="00CC5414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方正小标宋简体" w:eastAsia="方正小标宋简体"/>
          <w:sz w:val="44"/>
          <w:szCs w:val="44"/>
          <w:lang w:val="en-US"/>
        </w:rPr>
      </w:pPr>
      <w:r>
        <w:rPr>
          <w:rFonts w:ascii="方正小标宋简体" w:eastAsia="方正小标宋简体" w:hint="eastAsia"/>
          <w:sz w:val="44"/>
          <w:szCs w:val="44"/>
          <w:lang w:val="en-US"/>
        </w:rPr>
        <w:t>山东青年政治学院资产捐赠审批表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1800"/>
        <w:gridCol w:w="2180"/>
        <w:gridCol w:w="1949"/>
      </w:tblGrid>
      <w:tr w:rsidR="006B2932" w14:paraId="19337BF1" w14:textId="77777777" w:rsidTr="00CC5414">
        <w:trPr>
          <w:trHeight w:val="454"/>
          <w:jc w:val="center"/>
        </w:trPr>
        <w:tc>
          <w:tcPr>
            <w:tcW w:w="1728" w:type="dxa"/>
            <w:vAlign w:val="center"/>
          </w:tcPr>
          <w:p w14:paraId="3398D661" w14:textId="77777777" w:rsidR="006B2932" w:rsidRPr="002A1A3A" w:rsidRDefault="003803F2">
            <w:pPr>
              <w:jc w:val="center"/>
              <w:rPr>
                <w:rFonts w:ascii="黑体" w:eastAsia="黑体" w:hAnsi="黑体"/>
                <w:sz w:val="24"/>
              </w:rPr>
            </w:pPr>
            <w:r w:rsidRPr="002A1A3A">
              <w:rPr>
                <w:rFonts w:ascii="黑体" w:eastAsia="黑体" w:hAnsi="黑体" w:hint="eastAsia"/>
                <w:sz w:val="24"/>
              </w:rPr>
              <w:t>资产编号</w:t>
            </w:r>
          </w:p>
        </w:tc>
        <w:tc>
          <w:tcPr>
            <w:tcW w:w="1800" w:type="dxa"/>
            <w:vAlign w:val="center"/>
          </w:tcPr>
          <w:p w14:paraId="096515B1" w14:textId="77777777" w:rsidR="006B2932" w:rsidRPr="002A1A3A" w:rsidRDefault="003803F2">
            <w:pPr>
              <w:jc w:val="center"/>
              <w:rPr>
                <w:rFonts w:ascii="黑体" w:eastAsia="黑体" w:hAnsi="黑体"/>
                <w:sz w:val="24"/>
              </w:rPr>
            </w:pPr>
            <w:r w:rsidRPr="002A1A3A">
              <w:rPr>
                <w:rFonts w:ascii="黑体" w:eastAsia="黑体" w:hAnsi="黑体" w:hint="eastAsia"/>
                <w:sz w:val="24"/>
              </w:rPr>
              <w:t>资产名称</w:t>
            </w:r>
          </w:p>
        </w:tc>
        <w:tc>
          <w:tcPr>
            <w:tcW w:w="1800" w:type="dxa"/>
            <w:vAlign w:val="center"/>
          </w:tcPr>
          <w:p w14:paraId="05FDE199" w14:textId="77777777" w:rsidR="006B2932" w:rsidRPr="002A1A3A" w:rsidRDefault="003803F2">
            <w:pPr>
              <w:jc w:val="center"/>
              <w:rPr>
                <w:rFonts w:ascii="黑体" w:eastAsia="黑体" w:hAnsi="黑体"/>
                <w:sz w:val="24"/>
              </w:rPr>
            </w:pPr>
            <w:r w:rsidRPr="002A1A3A">
              <w:rPr>
                <w:rFonts w:ascii="黑体" w:eastAsia="黑体" w:hAnsi="黑体" w:hint="eastAsia"/>
                <w:sz w:val="24"/>
              </w:rPr>
              <w:t>规格型号</w:t>
            </w:r>
          </w:p>
        </w:tc>
        <w:tc>
          <w:tcPr>
            <w:tcW w:w="2180" w:type="dxa"/>
            <w:vAlign w:val="center"/>
          </w:tcPr>
          <w:p w14:paraId="77C46A31" w14:textId="77777777" w:rsidR="006B2932" w:rsidRPr="002A1A3A" w:rsidRDefault="003803F2">
            <w:pPr>
              <w:jc w:val="center"/>
              <w:rPr>
                <w:rFonts w:ascii="黑体" w:eastAsia="黑体" w:hAnsi="黑体"/>
                <w:sz w:val="24"/>
              </w:rPr>
            </w:pPr>
            <w:r w:rsidRPr="002A1A3A">
              <w:rPr>
                <w:rFonts w:ascii="黑体" w:eastAsia="黑体" w:hAnsi="黑体" w:hint="eastAsia"/>
                <w:sz w:val="24"/>
              </w:rPr>
              <w:t>账面单价（元）</w:t>
            </w:r>
          </w:p>
        </w:tc>
        <w:tc>
          <w:tcPr>
            <w:tcW w:w="1949" w:type="dxa"/>
            <w:vAlign w:val="center"/>
          </w:tcPr>
          <w:p w14:paraId="452AE22C" w14:textId="77777777" w:rsidR="006B2932" w:rsidRPr="002A1A3A" w:rsidRDefault="003803F2">
            <w:pPr>
              <w:jc w:val="center"/>
              <w:rPr>
                <w:rFonts w:ascii="黑体" w:eastAsia="黑体" w:hAnsi="黑体"/>
                <w:sz w:val="24"/>
              </w:rPr>
            </w:pPr>
            <w:r w:rsidRPr="002A1A3A">
              <w:rPr>
                <w:rFonts w:ascii="黑体" w:eastAsia="黑体" w:hAnsi="黑体" w:hint="eastAsia"/>
                <w:sz w:val="24"/>
              </w:rPr>
              <w:t>购置日期</w:t>
            </w:r>
          </w:p>
        </w:tc>
      </w:tr>
      <w:tr w:rsidR="006B2932" w14:paraId="7A08A8AF" w14:textId="77777777" w:rsidTr="00CC5414">
        <w:trPr>
          <w:trHeight w:val="454"/>
          <w:jc w:val="center"/>
        </w:trPr>
        <w:tc>
          <w:tcPr>
            <w:tcW w:w="1728" w:type="dxa"/>
            <w:vAlign w:val="center"/>
          </w:tcPr>
          <w:p w14:paraId="2AC5C5A5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03C1F9D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D958741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0C728B74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215CA3E7" w14:textId="77777777" w:rsidR="006B2932" w:rsidRPr="00CC5414" w:rsidRDefault="006B2932"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B2932" w14:paraId="1C83C434" w14:textId="77777777" w:rsidTr="00CC5414">
        <w:trPr>
          <w:trHeight w:val="454"/>
          <w:jc w:val="center"/>
        </w:trPr>
        <w:tc>
          <w:tcPr>
            <w:tcW w:w="1728" w:type="dxa"/>
            <w:vAlign w:val="center"/>
          </w:tcPr>
          <w:p w14:paraId="393C44A0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8217C20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7A3B4D7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  <w:bookmarkStart w:id="0" w:name="_GoBack"/>
            <w:bookmarkEnd w:id="0"/>
          </w:p>
        </w:tc>
        <w:tc>
          <w:tcPr>
            <w:tcW w:w="2180" w:type="dxa"/>
            <w:vAlign w:val="center"/>
          </w:tcPr>
          <w:p w14:paraId="7E5D4E14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5C895B63" w14:textId="77777777" w:rsidR="006B2932" w:rsidRPr="00CC5414" w:rsidRDefault="006B2932"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B2932" w14:paraId="6694157B" w14:textId="77777777" w:rsidTr="00CC5414">
        <w:trPr>
          <w:trHeight w:val="454"/>
          <w:jc w:val="center"/>
        </w:trPr>
        <w:tc>
          <w:tcPr>
            <w:tcW w:w="1728" w:type="dxa"/>
            <w:vAlign w:val="center"/>
          </w:tcPr>
          <w:p w14:paraId="060AAD33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62A33ABE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2B117439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57A48972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5E39B2FA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B2932" w14:paraId="70C18A0B" w14:textId="77777777" w:rsidTr="00CC5414">
        <w:trPr>
          <w:trHeight w:val="454"/>
          <w:jc w:val="center"/>
        </w:trPr>
        <w:tc>
          <w:tcPr>
            <w:tcW w:w="1728" w:type="dxa"/>
            <w:vAlign w:val="center"/>
          </w:tcPr>
          <w:p w14:paraId="5A0908C4" w14:textId="77777777" w:rsidR="006B2932" w:rsidRPr="00CC5414" w:rsidRDefault="003803F2">
            <w:pPr>
              <w:jc w:val="center"/>
              <w:rPr>
                <w:rFonts w:ascii="宋体" w:hAnsi="宋体" w:cs="Arial Unicode MS"/>
                <w:szCs w:val="21"/>
              </w:rPr>
            </w:pPr>
            <w:r w:rsidRPr="00CC5414">
              <w:rPr>
                <w:rFonts w:ascii="宋体" w:hAnsi="宋体" w:cs="Arial Unicode MS" w:hint="eastAsia"/>
                <w:szCs w:val="21"/>
              </w:rPr>
              <w:t>合计</w:t>
            </w:r>
          </w:p>
        </w:tc>
        <w:tc>
          <w:tcPr>
            <w:tcW w:w="1800" w:type="dxa"/>
            <w:vAlign w:val="center"/>
          </w:tcPr>
          <w:p w14:paraId="27A2356D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4E8517F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2F8B1FC6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74EAFF9" w14:textId="77777777" w:rsidR="006B2932" w:rsidRPr="00CC5414" w:rsidRDefault="006B2932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B2932" w14:paraId="023A9669" w14:textId="77777777" w:rsidTr="00CC5414">
        <w:trPr>
          <w:trHeight w:val="1817"/>
          <w:jc w:val="center"/>
        </w:trPr>
        <w:tc>
          <w:tcPr>
            <w:tcW w:w="1728" w:type="dxa"/>
            <w:vAlign w:val="center"/>
          </w:tcPr>
          <w:p w14:paraId="4BD9B6BD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捐赠理由</w:t>
            </w:r>
          </w:p>
        </w:tc>
        <w:tc>
          <w:tcPr>
            <w:tcW w:w="7729" w:type="dxa"/>
            <w:gridSpan w:val="4"/>
            <w:vAlign w:val="center"/>
          </w:tcPr>
          <w:p w14:paraId="7A445C7B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2B9CC323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12C7A082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0F655D8B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3EC24775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3E3C228E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24066D44" w14:textId="77777777" w:rsidR="006B2932" w:rsidRPr="00CC5414" w:rsidRDefault="003803F2">
            <w:pPr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资产</w:t>
            </w:r>
            <w:r w:rsidRPr="00CC5414">
              <w:rPr>
                <w:rFonts w:ascii="宋体" w:hAnsi="宋体"/>
                <w:sz w:val="24"/>
              </w:rPr>
              <w:t>所在部门</w:t>
            </w:r>
            <w:r w:rsidRPr="00CC5414">
              <w:rPr>
                <w:rFonts w:ascii="宋体" w:hAnsi="宋体" w:hint="eastAsia"/>
                <w:sz w:val="24"/>
              </w:rPr>
              <w:t>负责人（公章）：                     年   月   日</w:t>
            </w:r>
          </w:p>
          <w:p w14:paraId="259A8EB7" w14:textId="77777777" w:rsidR="006B2932" w:rsidRPr="00CC5414" w:rsidRDefault="006B2932">
            <w:pPr>
              <w:rPr>
                <w:rFonts w:ascii="宋体" w:hAnsi="宋体"/>
                <w:sz w:val="24"/>
              </w:rPr>
            </w:pPr>
          </w:p>
          <w:p w14:paraId="3561C11F" w14:textId="77777777" w:rsidR="006B2932" w:rsidRPr="00CC5414" w:rsidRDefault="003803F2">
            <w:pPr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归口</w:t>
            </w:r>
            <w:r w:rsidRPr="00CC5414">
              <w:rPr>
                <w:rFonts w:ascii="宋体" w:hAnsi="宋体"/>
                <w:sz w:val="24"/>
              </w:rPr>
              <w:t>管理部门负责人（</w:t>
            </w:r>
            <w:r w:rsidRPr="00CC5414">
              <w:rPr>
                <w:rFonts w:ascii="宋体" w:hAnsi="宋体" w:hint="eastAsia"/>
                <w:sz w:val="24"/>
              </w:rPr>
              <w:t>公章</w:t>
            </w:r>
            <w:r w:rsidRPr="00CC5414">
              <w:rPr>
                <w:rFonts w:ascii="宋体" w:hAnsi="宋体"/>
                <w:sz w:val="24"/>
              </w:rPr>
              <w:t>）</w:t>
            </w:r>
            <w:r w:rsidRPr="00CC5414">
              <w:rPr>
                <w:rFonts w:ascii="宋体" w:hAnsi="宋体" w:hint="eastAsia"/>
                <w:sz w:val="24"/>
              </w:rPr>
              <w:t>：                     年   月   日</w:t>
            </w:r>
          </w:p>
        </w:tc>
      </w:tr>
      <w:tr w:rsidR="006B2932" w14:paraId="18ABB8AA" w14:textId="77777777" w:rsidTr="00CC5414">
        <w:trPr>
          <w:trHeight w:val="2347"/>
          <w:jc w:val="center"/>
        </w:trPr>
        <w:tc>
          <w:tcPr>
            <w:tcW w:w="1728" w:type="dxa"/>
            <w:vAlign w:val="center"/>
          </w:tcPr>
          <w:p w14:paraId="1CA8ECF3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资产管理处</w:t>
            </w:r>
          </w:p>
          <w:p w14:paraId="1796DF9A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9" w:type="dxa"/>
            <w:gridSpan w:val="4"/>
            <w:vAlign w:val="center"/>
          </w:tcPr>
          <w:p w14:paraId="120CDFB4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12EEBE2E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6C02B09E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3E3E894C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0025F1AB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4AB4E46B" w14:textId="77777777" w:rsidR="006B2932" w:rsidRPr="00CC5414" w:rsidRDefault="003803F2">
            <w:pPr>
              <w:wordWrap w:val="0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负责人（公章）：                                 年   月   日</w:t>
            </w:r>
          </w:p>
        </w:tc>
      </w:tr>
      <w:tr w:rsidR="006B2932" w14:paraId="28A944DE" w14:textId="77777777" w:rsidTr="00CC5414">
        <w:trPr>
          <w:trHeight w:val="1964"/>
          <w:jc w:val="center"/>
        </w:trPr>
        <w:tc>
          <w:tcPr>
            <w:tcW w:w="1728" w:type="dxa"/>
            <w:vAlign w:val="center"/>
          </w:tcPr>
          <w:p w14:paraId="0ED800D1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7729" w:type="dxa"/>
            <w:gridSpan w:val="4"/>
            <w:vAlign w:val="center"/>
          </w:tcPr>
          <w:p w14:paraId="0FA4081A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22D78D70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4259B9CF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073A15EA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5A677212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4D9001FE" w14:textId="77777777" w:rsidR="006B2932" w:rsidRPr="00CC5414" w:rsidRDefault="003803F2">
            <w:pPr>
              <w:widowControl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学校</w:t>
            </w:r>
            <w:r w:rsidRPr="00CC5414">
              <w:rPr>
                <w:rFonts w:ascii="宋体" w:hAnsi="宋体"/>
                <w:sz w:val="24"/>
              </w:rPr>
              <w:t>领导</w:t>
            </w:r>
            <w:r w:rsidRPr="00CC5414">
              <w:rPr>
                <w:rFonts w:ascii="宋体" w:hAnsi="宋体" w:hint="eastAsia"/>
                <w:sz w:val="24"/>
              </w:rPr>
              <w:t xml:space="preserve">（签字）：              </w:t>
            </w:r>
            <w:r w:rsidRPr="00CC5414">
              <w:rPr>
                <w:rFonts w:ascii="宋体" w:hAnsi="宋体"/>
                <w:sz w:val="24"/>
              </w:rPr>
              <w:t xml:space="preserve">        </w:t>
            </w:r>
            <w:r w:rsidRPr="00CC5414">
              <w:rPr>
                <w:rFonts w:ascii="宋体" w:hAnsi="宋体" w:hint="eastAsia"/>
                <w:sz w:val="24"/>
              </w:rPr>
              <w:t xml:space="preserve">          年   月   日</w:t>
            </w:r>
          </w:p>
        </w:tc>
      </w:tr>
      <w:tr w:rsidR="006B2932" w14:paraId="67A7693D" w14:textId="77777777" w:rsidTr="00CC5414">
        <w:trPr>
          <w:trHeight w:val="2113"/>
          <w:jc w:val="center"/>
        </w:trPr>
        <w:tc>
          <w:tcPr>
            <w:tcW w:w="1728" w:type="dxa"/>
            <w:vAlign w:val="center"/>
          </w:tcPr>
          <w:p w14:paraId="00C3B917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接受捐赠</w:t>
            </w:r>
          </w:p>
          <w:p w14:paraId="6FA062EC" w14:textId="77777777" w:rsidR="006B2932" w:rsidRPr="00CC5414" w:rsidRDefault="003803F2">
            <w:pPr>
              <w:jc w:val="center"/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729" w:type="dxa"/>
            <w:gridSpan w:val="4"/>
            <w:vAlign w:val="center"/>
          </w:tcPr>
          <w:p w14:paraId="76FFE115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516AD6D8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0AC0EBD2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2623987B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3E9D5B35" w14:textId="77777777" w:rsidR="006B2932" w:rsidRPr="00CC5414" w:rsidRDefault="006B293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14:paraId="35C0E6C2" w14:textId="77777777" w:rsidR="006B2932" w:rsidRPr="00CC5414" w:rsidRDefault="006B2932">
            <w:pPr>
              <w:jc w:val="center"/>
              <w:rPr>
                <w:rFonts w:ascii="宋体" w:hAnsi="宋体"/>
                <w:sz w:val="24"/>
              </w:rPr>
            </w:pPr>
          </w:p>
          <w:p w14:paraId="44616689" w14:textId="77777777" w:rsidR="006B2932" w:rsidRPr="00CC5414" w:rsidRDefault="003803F2">
            <w:pPr>
              <w:rPr>
                <w:rFonts w:ascii="宋体" w:hAnsi="宋体"/>
                <w:sz w:val="24"/>
              </w:rPr>
            </w:pPr>
            <w:r w:rsidRPr="00CC5414">
              <w:rPr>
                <w:rFonts w:ascii="宋体" w:hAnsi="宋体" w:hint="eastAsia"/>
                <w:sz w:val="24"/>
              </w:rPr>
              <w:t>负责人（公章）：                                  年   月   日</w:t>
            </w:r>
          </w:p>
        </w:tc>
      </w:tr>
    </w:tbl>
    <w:p w14:paraId="1C7D3057" w14:textId="77777777" w:rsidR="006B2932" w:rsidRDefault="003803F2">
      <w:r>
        <w:rPr>
          <w:rFonts w:hint="eastAsia"/>
          <w:sz w:val="24"/>
        </w:rPr>
        <w:t>备注：本</w:t>
      </w:r>
      <w:r w:rsidRPr="00CC5414">
        <w:rPr>
          <w:rFonts w:hint="eastAsia"/>
          <w:sz w:val="24"/>
        </w:rPr>
        <w:t>表一式三份，接</w:t>
      </w:r>
      <w:r>
        <w:rPr>
          <w:rFonts w:hint="eastAsia"/>
          <w:sz w:val="24"/>
        </w:rPr>
        <w:t>受捐赠单位、学校经办单位、资产管理处各一份。</w:t>
      </w:r>
    </w:p>
    <w:sectPr w:rsidR="006B2932" w:rsidSect="00CC54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74E0" w14:textId="77777777" w:rsidR="00CF080D" w:rsidRDefault="00CF080D" w:rsidP="00176989">
      <w:r>
        <w:separator/>
      </w:r>
    </w:p>
  </w:endnote>
  <w:endnote w:type="continuationSeparator" w:id="0">
    <w:p w14:paraId="11531650" w14:textId="77777777" w:rsidR="00CF080D" w:rsidRDefault="00CF080D" w:rsidP="0017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4259" w14:textId="77777777" w:rsidR="00CF080D" w:rsidRDefault="00CF080D" w:rsidP="00176989">
      <w:r>
        <w:separator/>
      </w:r>
    </w:p>
  </w:footnote>
  <w:footnote w:type="continuationSeparator" w:id="0">
    <w:p w14:paraId="42F05063" w14:textId="77777777" w:rsidR="00CF080D" w:rsidRDefault="00CF080D" w:rsidP="0017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F"/>
    <w:rsid w:val="00081BD3"/>
    <w:rsid w:val="0008447E"/>
    <w:rsid w:val="0008499B"/>
    <w:rsid w:val="00090F7C"/>
    <w:rsid w:val="000939A0"/>
    <w:rsid w:val="000A3C39"/>
    <w:rsid w:val="000E2137"/>
    <w:rsid w:val="00104641"/>
    <w:rsid w:val="00176989"/>
    <w:rsid w:val="00214578"/>
    <w:rsid w:val="00230BDA"/>
    <w:rsid w:val="00241DE1"/>
    <w:rsid w:val="00247854"/>
    <w:rsid w:val="00273933"/>
    <w:rsid w:val="00291405"/>
    <w:rsid w:val="00291FDE"/>
    <w:rsid w:val="002A1A3A"/>
    <w:rsid w:val="002F34CD"/>
    <w:rsid w:val="003027DD"/>
    <w:rsid w:val="0031256C"/>
    <w:rsid w:val="003803F2"/>
    <w:rsid w:val="003C5E5D"/>
    <w:rsid w:val="003D3DBA"/>
    <w:rsid w:val="003F1AB0"/>
    <w:rsid w:val="00433623"/>
    <w:rsid w:val="004A23D9"/>
    <w:rsid w:val="004A7BED"/>
    <w:rsid w:val="004C6DCF"/>
    <w:rsid w:val="005061B9"/>
    <w:rsid w:val="00581A91"/>
    <w:rsid w:val="005C71EF"/>
    <w:rsid w:val="005D3203"/>
    <w:rsid w:val="00616D7A"/>
    <w:rsid w:val="00634166"/>
    <w:rsid w:val="00636FB5"/>
    <w:rsid w:val="0064796C"/>
    <w:rsid w:val="00662B3E"/>
    <w:rsid w:val="006A5F9A"/>
    <w:rsid w:val="006B2932"/>
    <w:rsid w:val="006E1AD6"/>
    <w:rsid w:val="00715815"/>
    <w:rsid w:val="00716EB7"/>
    <w:rsid w:val="00720CB4"/>
    <w:rsid w:val="00736FE1"/>
    <w:rsid w:val="007C0E36"/>
    <w:rsid w:val="007C3010"/>
    <w:rsid w:val="007D2ADA"/>
    <w:rsid w:val="007F2626"/>
    <w:rsid w:val="007F7BED"/>
    <w:rsid w:val="00801464"/>
    <w:rsid w:val="00876239"/>
    <w:rsid w:val="008D19D0"/>
    <w:rsid w:val="008D4133"/>
    <w:rsid w:val="009917CA"/>
    <w:rsid w:val="009A02A2"/>
    <w:rsid w:val="009A2FAC"/>
    <w:rsid w:val="009C0960"/>
    <w:rsid w:val="009D3C0C"/>
    <w:rsid w:val="009E1D62"/>
    <w:rsid w:val="00A334CE"/>
    <w:rsid w:val="00A46DB5"/>
    <w:rsid w:val="00A71649"/>
    <w:rsid w:val="00A8221B"/>
    <w:rsid w:val="00AB06FB"/>
    <w:rsid w:val="00AB2E7A"/>
    <w:rsid w:val="00AC7921"/>
    <w:rsid w:val="00AF563C"/>
    <w:rsid w:val="00AF7644"/>
    <w:rsid w:val="00B2769D"/>
    <w:rsid w:val="00BA6C0F"/>
    <w:rsid w:val="00BD459E"/>
    <w:rsid w:val="00BD6D24"/>
    <w:rsid w:val="00BE6E7C"/>
    <w:rsid w:val="00BF138D"/>
    <w:rsid w:val="00C23A0E"/>
    <w:rsid w:val="00C44ECC"/>
    <w:rsid w:val="00CC5414"/>
    <w:rsid w:val="00CD1563"/>
    <w:rsid w:val="00CF080D"/>
    <w:rsid w:val="00D22ACC"/>
    <w:rsid w:val="00D40FBA"/>
    <w:rsid w:val="00DC51B0"/>
    <w:rsid w:val="00DD3AD0"/>
    <w:rsid w:val="00E16A1F"/>
    <w:rsid w:val="00ED1701"/>
    <w:rsid w:val="00EE6776"/>
    <w:rsid w:val="00F03CE5"/>
    <w:rsid w:val="00F1257F"/>
    <w:rsid w:val="00F634E4"/>
    <w:rsid w:val="00F67377"/>
    <w:rsid w:val="00F77206"/>
    <w:rsid w:val="00F80E81"/>
    <w:rsid w:val="00FB2F29"/>
    <w:rsid w:val="00FD01AC"/>
    <w:rsid w:val="02A13DF4"/>
    <w:rsid w:val="13F71C0E"/>
    <w:rsid w:val="1E1977A6"/>
    <w:rsid w:val="23BD1C35"/>
    <w:rsid w:val="27F35807"/>
    <w:rsid w:val="36684246"/>
    <w:rsid w:val="3E486EDD"/>
    <w:rsid w:val="45B66318"/>
    <w:rsid w:val="499F49B6"/>
    <w:rsid w:val="528C3D05"/>
    <w:rsid w:val="55E25402"/>
    <w:rsid w:val="6269359F"/>
    <w:rsid w:val="73F12159"/>
    <w:rsid w:val="7A5651E6"/>
    <w:rsid w:val="7B7F186A"/>
    <w:rsid w:val="7C0B4CA5"/>
    <w:rsid w:val="7EC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90EBD"/>
  <w15:docId w15:val="{DDF3F474-CCC1-4C49-A6B6-D1A6A65C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4485B1-7659-4FD3-8357-05DA3C34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YXG</cp:lastModifiedBy>
  <cp:revision>3</cp:revision>
  <dcterms:created xsi:type="dcterms:W3CDTF">2019-06-14T02:03:00Z</dcterms:created>
  <dcterms:modified xsi:type="dcterms:W3CDTF">2019-06-14T02:11:00Z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