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A62" w:rsidRPr="00FF19D6" w:rsidRDefault="00667A62" w:rsidP="00667A62">
      <w:pPr>
        <w:jc w:val="left"/>
        <w:rPr>
          <w:rFonts w:asciiTheme="majorEastAsia" w:eastAsiaTheme="majorEastAsia" w:hAnsiTheme="majorEastAsia" w:cs="黑体"/>
          <w:bCs/>
          <w:sz w:val="24"/>
          <w:szCs w:val="24"/>
        </w:rPr>
      </w:pPr>
      <w:r w:rsidRPr="00FF19D6">
        <w:rPr>
          <w:rFonts w:asciiTheme="majorEastAsia" w:eastAsiaTheme="majorEastAsia" w:hAnsiTheme="majorEastAsia" w:cs="黑体" w:hint="eastAsia"/>
          <w:bCs/>
          <w:sz w:val="24"/>
          <w:szCs w:val="24"/>
        </w:rPr>
        <w:t>附件</w:t>
      </w:r>
      <w:r>
        <w:rPr>
          <w:rFonts w:asciiTheme="majorEastAsia" w:eastAsiaTheme="majorEastAsia" w:hAnsiTheme="majorEastAsia" w:cs="黑体"/>
          <w:bCs/>
          <w:sz w:val="24"/>
          <w:szCs w:val="24"/>
        </w:rPr>
        <w:t>2</w:t>
      </w:r>
      <w:r w:rsidRPr="00FF19D6">
        <w:rPr>
          <w:rFonts w:asciiTheme="majorEastAsia" w:eastAsiaTheme="majorEastAsia" w:hAnsiTheme="majorEastAsia" w:cs="黑体" w:hint="eastAsia"/>
          <w:bCs/>
          <w:sz w:val="24"/>
          <w:szCs w:val="24"/>
        </w:rPr>
        <w:t>：</w:t>
      </w:r>
    </w:p>
    <w:p w:rsidR="00667A62" w:rsidRPr="00CE68FB" w:rsidRDefault="00667A62" w:rsidP="00667A62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山东青年政治学院资产管理员登记</w:t>
      </w:r>
      <w:r w:rsidRPr="00CE68FB">
        <w:rPr>
          <w:rFonts w:ascii="黑体" w:eastAsia="黑体" w:hAnsi="黑体" w:hint="eastAsia"/>
          <w:sz w:val="32"/>
          <w:szCs w:val="32"/>
        </w:rPr>
        <w:t>表</w:t>
      </w:r>
    </w:p>
    <w:p w:rsidR="00667A62" w:rsidRPr="00CE68FB" w:rsidRDefault="00667A62" w:rsidP="00667A62">
      <w:pPr>
        <w:rPr>
          <w:sz w:val="28"/>
          <w:szCs w:val="28"/>
        </w:rPr>
      </w:pPr>
      <w:r w:rsidRPr="00CE68FB">
        <w:rPr>
          <w:rFonts w:hint="eastAsia"/>
          <w:sz w:val="28"/>
          <w:szCs w:val="28"/>
        </w:rPr>
        <w:t>单位</w:t>
      </w:r>
      <w:r>
        <w:rPr>
          <w:rFonts w:hint="eastAsia"/>
          <w:sz w:val="28"/>
          <w:szCs w:val="28"/>
        </w:rPr>
        <w:t>（部门）</w:t>
      </w:r>
      <w:r w:rsidRPr="00CE68FB">
        <w:rPr>
          <w:rFonts w:hint="eastAsia"/>
          <w:sz w:val="28"/>
          <w:szCs w:val="28"/>
        </w:rPr>
        <w:t>名称（公章）：</w:t>
      </w:r>
    </w:p>
    <w:tbl>
      <w:tblPr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3"/>
        <w:gridCol w:w="1456"/>
        <w:gridCol w:w="2105"/>
        <w:gridCol w:w="1534"/>
        <w:gridCol w:w="1973"/>
      </w:tblGrid>
      <w:tr w:rsidR="00667A62" w:rsidRPr="00CE68FB" w:rsidTr="00583A5D">
        <w:trPr>
          <w:cantSplit/>
          <w:trHeight w:val="936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62" w:rsidRPr="00CE68FB" w:rsidRDefault="00667A62" w:rsidP="00583A5D">
            <w:pPr>
              <w:jc w:val="center"/>
              <w:rPr>
                <w:sz w:val="28"/>
                <w:szCs w:val="28"/>
              </w:rPr>
            </w:pPr>
            <w:r w:rsidRPr="00CE68FB">
              <w:rPr>
                <w:rFonts w:hint="eastAsia"/>
                <w:sz w:val="28"/>
                <w:szCs w:val="28"/>
              </w:rPr>
              <w:t>资产管理员</w:t>
            </w:r>
          </w:p>
          <w:p w:rsidR="00667A62" w:rsidRPr="00CE68FB" w:rsidRDefault="00667A62" w:rsidP="00583A5D">
            <w:pPr>
              <w:jc w:val="center"/>
              <w:rPr>
                <w:sz w:val="28"/>
                <w:szCs w:val="28"/>
              </w:rPr>
            </w:pPr>
            <w:r w:rsidRPr="00CE68FB">
              <w:rPr>
                <w:rFonts w:hint="eastAsia"/>
                <w:sz w:val="28"/>
                <w:szCs w:val="28"/>
              </w:rPr>
              <w:t>基本情况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62" w:rsidRPr="00CE68FB" w:rsidRDefault="00667A62" w:rsidP="00583A5D">
            <w:pPr>
              <w:jc w:val="center"/>
              <w:rPr>
                <w:sz w:val="28"/>
                <w:szCs w:val="28"/>
              </w:rPr>
            </w:pPr>
            <w:r w:rsidRPr="00CE68FB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62" w:rsidRPr="00CE68FB" w:rsidRDefault="00667A62" w:rsidP="00583A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62" w:rsidRPr="00CE68FB" w:rsidRDefault="00667A62" w:rsidP="00583A5D">
            <w:pPr>
              <w:jc w:val="center"/>
              <w:rPr>
                <w:sz w:val="28"/>
                <w:szCs w:val="28"/>
              </w:rPr>
            </w:pPr>
            <w:r w:rsidRPr="00CE68FB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62" w:rsidRPr="00CE68FB" w:rsidRDefault="00667A62" w:rsidP="00583A5D">
            <w:pPr>
              <w:jc w:val="center"/>
              <w:rPr>
                <w:sz w:val="28"/>
                <w:szCs w:val="28"/>
              </w:rPr>
            </w:pPr>
          </w:p>
        </w:tc>
      </w:tr>
      <w:tr w:rsidR="00667A62" w:rsidRPr="00CE68FB" w:rsidTr="00583A5D">
        <w:trPr>
          <w:cantSplit/>
          <w:trHeight w:val="936"/>
        </w:trPr>
        <w:tc>
          <w:tcPr>
            <w:tcW w:w="1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62" w:rsidRPr="00CE68FB" w:rsidRDefault="00667A62" w:rsidP="00583A5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62" w:rsidRPr="00CE68FB" w:rsidRDefault="00667A62" w:rsidP="00583A5D">
            <w:pPr>
              <w:jc w:val="center"/>
              <w:rPr>
                <w:sz w:val="28"/>
                <w:szCs w:val="28"/>
              </w:rPr>
            </w:pPr>
            <w:r w:rsidRPr="00CE68FB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62" w:rsidRPr="00CE68FB" w:rsidRDefault="00667A62" w:rsidP="00583A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62" w:rsidRPr="00CE68FB" w:rsidRDefault="00667A62" w:rsidP="00583A5D">
            <w:pPr>
              <w:jc w:val="center"/>
              <w:rPr>
                <w:sz w:val="28"/>
                <w:szCs w:val="28"/>
              </w:rPr>
            </w:pPr>
            <w:r w:rsidRPr="00CE68FB">
              <w:rPr>
                <w:rFonts w:hint="eastAsia"/>
                <w:sz w:val="28"/>
                <w:szCs w:val="28"/>
              </w:rPr>
              <w:t>办公电话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62" w:rsidRPr="00CE68FB" w:rsidRDefault="00667A62" w:rsidP="00583A5D">
            <w:pPr>
              <w:jc w:val="center"/>
              <w:rPr>
                <w:sz w:val="28"/>
                <w:szCs w:val="28"/>
              </w:rPr>
            </w:pPr>
          </w:p>
        </w:tc>
      </w:tr>
      <w:tr w:rsidR="00667A62" w:rsidRPr="00CE68FB" w:rsidTr="00583A5D">
        <w:trPr>
          <w:cantSplit/>
          <w:trHeight w:val="936"/>
        </w:trPr>
        <w:tc>
          <w:tcPr>
            <w:tcW w:w="1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62" w:rsidRPr="00CE68FB" w:rsidRDefault="00667A62" w:rsidP="00583A5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62" w:rsidRPr="00CE68FB" w:rsidRDefault="00667A62" w:rsidP="00583A5D">
            <w:pPr>
              <w:jc w:val="center"/>
              <w:rPr>
                <w:sz w:val="28"/>
                <w:szCs w:val="28"/>
              </w:rPr>
            </w:pPr>
            <w:r w:rsidRPr="00CE68FB">
              <w:rPr>
                <w:rFonts w:hint="eastAsia"/>
                <w:sz w:val="28"/>
                <w:szCs w:val="28"/>
              </w:rPr>
              <w:t>移动电话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62" w:rsidRPr="00CE68FB" w:rsidRDefault="00667A62" w:rsidP="00583A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62" w:rsidRPr="00CE68FB" w:rsidRDefault="00667A62" w:rsidP="00583A5D">
            <w:pPr>
              <w:jc w:val="center"/>
              <w:rPr>
                <w:sz w:val="28"/>
                <w:szCs w:val="28"/>
              </w:rPr>
            </w:pPr>
            <w:r w:rsidRPr="00CE68FB">
              <w:rPr>
                <w:sz w:val="28"/>
                <w:szCs w:val="28"/>
              </w:rPr>
              <w:t>E-</w:t>
            </w:r>
            <w:r w:rsidRPr="00CE68FB">
              <w:rPr>
                <w:sz w:val="28"/>
                <w:szCs w:val="28"/>
                <w:lang w:val="en-GB"/>
              </w:rPr>
              <w:t>mail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62" w:rsidRPr="00CE68FB" w:rsidRDefault="00667A62" w:rsidP="00583A5D">
            <w:pPr>
              <w:jc w:val="center"/>
              <w:rPr>
                <w:sz w:val="28"/>
                <w:szCs w:val="28"/>
              </w:rPr>
            </w:pPr>
          </w:p>
        </w:tc>
      </w:tr>
      <w:tr w:rsidR="00667A62" w:rsidRPr="00CE68FB" w:rsidTr="00583A5D">
        <w:trPr>
          <w:cantSplit/>
          <w:trHeight w:val="936"/>
        </w:trPr>
        <w:tc>
          <w:tcPr>
            <w:tcW w:w="1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62" w:rsidRPr="00CE68FB" w:rsidRDefault="00667A62" w:rsidP="00583A5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62" w:rsidRPr="00CE68FB" w:rsidRDefault="00667A62" w:rsidP="00583A5D">
            <w:pPr>
              <w:jc w:val="center"/>
              <w:rPr>
                <w:sz w:val="28"/>
                <w:szCs w:val="28"/>
              </w:rPr>
            </w:pPr>
            <w:r w:rsidRPr="00CE68FB">
              <w:rPr>
                <w:rFonts w:hint="eastAsia"/>
                <w:sz w:val="28"/>
                <w:szCs w:val="28"/>
              </w:rPr>
              <w:t>QQ</w:t>
            </w:r>
            <w:r w:rsidRPr="00CE68FB"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7A62" w:rsidRPr="00CE68FB" w:rsidRDefault="00667A62" w:rsidP="00583A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7A62" w:rsidRPr="00CE68FB" w:rsidRDefault="00667A62" w:rsidP="00583A5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微信号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7A62" w:rsidRPr="00CE68FB" w:rsidRDefault="00667A62" w:rsidP="00583A5D">
            <w:pPr>
              <w:jc w:val="center"/>
              <w:rPr>
                <w:sz w:val="28"/>
                <w:szCs w:val="28"/>
              </w:rPr>
            </w:pPr>
          </w:p>
        </w:tc>
      </w:tr>
      <w:tr w:rsidR="00667A62" w:rsidRPr="00CE68FB" w:rsidTr="00583A5D">
        <w:trPr>
          <w:cantSplit/>
          <w:trHeight w:val="936"/>
        </w:trPr>
        <w:tc>
          <w:tcPr>
            <w:tcW w:w="1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62" w:rsidRPr="00CE68FB" w:rsidRDefault="00667A62" w:rsidP="00583A5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62" w:rsidRPr="00CE68FB" w:rsidRDefault="00667A62" w:rsidP="00583A5D">
            <w:pPr>
              <w:jc w:val="center"/>
              <w:rPr>
                <w:sz w:val="28"/>
                <w:szCs w:val="28"/>
              </w:rPr>
            </w:pPr>
            <w:r w:rsidRPr="00CE68FB">
              <w:rPr>
                <w:rFonts w:hint="eastAsia"/>
                <w:sz w:val="28"/>
                <w:szCs w:val="28"/>
              </w:rPr>
              <w:t>办公地点</w:t>
            </w:r>
          </w:p>
        </w:tc>
        <w:tc>
          <w:tcPr>
            <w:tcW w:w="30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62" w:rsidRPr="00CE68FB" w:rsidRDefault="00667A62" w:rsidP="00583A5D">
            <w:pPr>
              <w:jc w:val="center"/>
              <w:rPr>
                <w:sz w:val="28"/>
                <w:szCs w:val="28"/>
              </w:rPr>
            </w:pPr>
          </w:p>
        </w:tc>
      </w:tr>
      <w:tr w:rsidR="00667A62" w:rsidRPr="00CE68FB" w:rsidTr="00583A5D">
        <w:trPr>
          <w:cantSplit/>
          <w:trHeight w:val="936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A62" w:rsidRPr="00CE68FB" w:rsidRDefault="00667A62" w:rsidP="00583A5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主要负责</w:t>
            </w:r>
            <w:r>
              <w:rPr>
                <w:sz w:val="28"/>
                <w:szCs w:val="28"/>
              </w:rPr>
              <w:t>人</w:t>
            </w:r>
          </w:p>
          <w:p w:rsidR="00667A62" w:rsidRPr="00CE68FB" w:rsidRDefault="00667A62" w:rsidP="00583A5D">
            <w:pPr>
              <w:jc w:val="center"/>
              <w:rPr>
                <w:sz w:val="28"/>
                <w:szCs w:val="28"/>
              </w:rPr>
            </w:pPr>
            <w:r w:rsidRPr="00CE68FB">
              <w:rPr>
                <w:rFonts w:hint="eastAsia"/>
                <w:sz w:val="28"/>
                <w:szCs w:val="28"/>
              </w:rPr>
              <w:t>基本情况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62" w:rsidRPr="00CE68FB" w:rsidRDefault="00667A62" w:rsidP="00583A5D">
            <w:pPr>
              <w:tabs>
                <w:tab w:val="left" w:pos="4305"/>
              </w:tabs>
              <w:jc w:val="center"/>
              <w:rPr>
                <w:sz w:val="28"/>
                <w:szCs w:val="28"/>
              </w:rPr>
            </w:pPr>
            <w:r w:rsidRPr="00CE68FB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62" w:rsidRPr="00CE68FB" w:rsidRDefault="00667A62" w:rsidP="00583A5D">
            <w:pPr>
              <w:tabs>
                <w:tab w:val="left" w:pos="430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62" w:rsidRPr="00CE68FB" w:rsidRDefault="00667A62" w:rsidP="00583A5D">
            <w:pPr>
              <w:tabs>
                <w:tab w:val="left" w:pos="4305"/>
              </w:tabs>
              <w:jc w:val="center"/>
              <w:rPr>
                <w:sz w:val="28"/>
                <w:szCs w:val="28"/>
              </w:rPr>
            </w:pPr>
            <w:r w:rsidRPr="00CE68FB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62" w:rsidRPr="00CE68FB" w:rsidRDefault="00667A62" w:rsidP="00583A5D">
            <w:pPr>
              <w:tabs>
                <w:tab w:val="left" w:pos="4305"/>
              </w:tabs>
              <w:jc w:val="center"/>
              <w:rPr>
                <w:sz w:val="28"/>
                <w:szCs w:val="28"/>
              </w:rPr>
            </w:pPr>
          </w:p>
        </w:tc>
      </w:tr>
      <w:tr w:rsidR="00667A62" w:rsidRPr="00CE68FB" w:rsidTr="00583A5D">
        <w:trPr>
          <w:cantSplit/>
          <w:trHeight w:val="936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62" w:rsidRPr="00CE68FB" w:rsidRDefault="00667A62" w:rsidP="00583A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62" w:rsidRPr="00CE68FB" w:rsidRDefault="00667A62" w:rsidP="00583A5D">
            <w:pPr>
              <w:tabs>
                <w:tab w:val="left" w:pos="4305"/>
              </w:tabs>
              <w:jc w:val="center"/>
              <w:rPr>
                <w:sz w:val="28"/>
                <w:szCs w:val="28"/>
              </w:rPr>
            </w:pPr>
            <w:r w:rsidRPr="00CE68FB">
              <w:rPr>
                <w:rFonts w:hint="eastAsia"/>
                <w:sz w:val="28"/>
                <w:szCs w:val="28"/>
              </w:rPr>
              <w:t>办公电话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62" w:rsidRPr="00CE68FB" w:rsidRDefault="00667A62" w:rsidP="00583A5D">
            <w:pPr>
              <w:tabs>
                <w:tab w:val="left" w:pos="430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62" w:rsidRPr="00CE68FB" w:rsidRDefault="00667A62" w:rsidP="00583A5D">
            <w:pPr>
              <w:tabs>
                <w:tab w:val="left" w:pos="4305"/>
              </w:tabs>
              <w:jc w:val="center"/>
              <w:rPr>
                <w:sz w:val="28"/>
                <w:szCs w:val="28"/>
              </w:rPr>
            </w:pPr>
            <w:r w:rsidRPr="00CE68FB">
              <w:rPr>
                <w:rFonts w:hint="eastAsia"/>
                <w:sz w:val="28"/>
                <w:szCs w:val="28"/>
              </w:rPr>
              <w:t>移动电话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62" w:rsidRPr="00CE68FB" w:rsidRDefault="00667A62" w:rsidP="00583A5D">
            <w:pPr>
              <w:tabs>
                <w:tab w:val="left" w:pos="4305"/>
              </w:tabs>
              <w:jc w:val="center"/>
              <w:rPr>
                <w:sz w:val="28"/>
                <w:szCs w:val="28"/>
              </w:rPr>
            </w:pPr>
          </w:p>
        </w:tc>
      </w:tr>
      <w:tr w:rsidR="00667A62" w:rsidRPr="00CE68FB" w:rsidTr="00583A5D">
        <w:trPr>
          <w:cantSplit/>
          <w:trHeight w:val="3147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A62" w:rsidRPr="00CE68FB" w:rsidRDefault="00667A62" w:rsidP="00583A5D">
            <w:pPr>
              <w:jc w:val="center"/>
              <w:rPr>
                <w:sz w:val="28"/>
                <w:szCs w:val="28"/>
              </w:rPr>
            </w:pPr>
            <w:r w:rsidRPr="00CE68FB">
              <w:rPr>
                <w:rFonts w:hint="eastAsia"/>
                <w:sz w:val="28"/>
                <w:szCs w:val="28"/>
              </w:rPr>
              <w:t>单位</w:t>
            </w:r>
            <w:r>
              <w:rPr>
                <w:rFonts w:hint="eastAsia"/>
                <w:sz w:val="28"/>
                <w:szCs w:val="28"/>
              </w:rPr>
              <w:t>（部门）</w:t>
            </w:r>
            <w:r w:rsidRPr="00CE68FB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38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62" w:rsidRPr="00CE68FB" w:rsidRDefault="00667A62" w:rsidP="00583A5D">
            <w:pPr>
              <w:rPr>
                <w:sz w:val="28"/>
                <w:szCs w:val="28"/>
              </w:rPr>
            </w:pPr>
          </w:p>
          <w:p w:rsidR="00667A62" w:rsidRDefault="00667A62" w:rsidP="00583A5D">
            <w:pPr>
              <w:rPr>
                <w:sz w:val="28"/>
                <w:szCs w:val="28"/>
              </w:rPr>
            </w:pPr>
          </w:p>
          <w:p w:rsidR="00667A62" w:rsidRDefault="00667A62" w:rsidP="00583A5D">
            <w:pPr>
              <w:tabs>
                <w:tab w:val="left" w:pos="4305"/>
              </w:tabs>
              <w:rPr>
                <w:sz w:val="28"/>
                <w:szCs w:val="28"/>
              </w:rPr>
            </w:pPr>
          </w:p>
          <w:p w:rsidR="00667A62" w:rsidRPr="00CE68FB" w:rsidRDefault="00667A62" w:rsidP="00583A5D">
            <w:pPr>
              <w:tabs>
                <w:tab w:val="left" w:pos="4305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主要负责人</w:t>
            </w:r>
            <w:r>
              <w:rPr>
                <w:sz w:val="28"/>
                <w:szCs w:val="28"/>
              </w:rPr>
              <w:t>（</w:t>
            </w:r>
            <w:r w:rsidRPr="00CE68FB">
              <w:rPr>
                <w:rFonts w:hint="eastAsia"/>
                <w:sz w:val="28"/>
                <w:szCs w:val="28"/>
              </w:rPr>
              <w:t>签字</w:t>
            </w:r>
            <w:r>
              <w:rPr>
                <w:sz w:val="28"/>
                <w:szCs w:val="28"/>
              </w:rPr>
              <w:t>）</w:t>
            </w:r>
            <w:r w:rsidRPr="00CE68FB">
              <w:rPr>
                <w:rFonts w:hint="eastAsia"/>
                <w:sz w:val="28"/>
                <w:szCs w:val="28"/>
              </w:rPr>
              <w:t>：</w:t>
            </w:r>
          </w:p>
          <w:p w:rsidR="00667A62" w:rsidRPr="00CE68FB" w:rsidRDefault="00667A62" w:rsidP="00583A5D">
            <w:pPr>
              <w:tabs>
                <w:tab w:val="left" w:pos="4305"/>
              </w:tabs>
              <w:rPr>
                <w:sz w:val="28"/>
                <w:szCs w:val="28"/>
              </w:rPr>
            </w:pPr>
            <w:r w:rsidRPr="00CE68FB">
              <w:rPr>
                <w:sz w:val="28"/>
                <w:szCs w:val="28"/>
              </w:rPr>
              <w:t xml:space="preserve">                                 </w:t>
            </w:r>
            <w:r w:rsidRPr="00CE68FB">
              <w:rPr>
                <w:rFonts w:hint="eastAsia"/>
                <w:sz w:val="28"/>
                <w:szCs w:val="28"/>
              </w:rPr>
              <w:t>年</w:t>
            </w:r>
            <w:r w:rsidRPr="00CE68FB">
              <w:rPr>
                <w:sz w:val="28"/>
                <w:szCs w:val="28"/>
              </w:rPr>
              <w:t xml:space="preserve"> </w:t>
            </w:r>
            <w:r w:rsidRPr="00CE68FB">
              <w:rPr>
                <w:rFonts w:hint="eastAsia"/>
                <w:sz w:val="28"/>
                <w:szCs w:val="28"/>
              </w:rPr>
              <w:t xml:space="preserve"> </w:t>
            </w:r>
            <w:r w:rsidRPr="00CE68FB">
              <w:rPr>
                <w:sz w:val="28"/>
                <w:szCs w:val="28"/>
              </w:rPr>
              <w:t xml:space="preserve">  </w:t>
            </w:r>
            <w:r w:rsidRPr="00CE68FB">
              <w:rPr>
                <w:rFonts w:hint="eastAsia"/>
                <w:sz w:val="28"/>
                <w:szCs w:val="28"/>
              </w:rPr>
              <w:t>月</w:t>
            </w:r>
            <w:r w:rsidRPr="00CE68FB">
              <w:rPr>
                <w:sz w:val="28"/>
                <w:szCs w:val="28"/>
              </w:rPr>
              <w:t xml:space="preserve">   </w:t>
            </w:r>
            <w:r w:rsidRPr="00CE68FB">
              <w:rPr>
                <w:rFonts w:hint="eastAsia"/>
                <w:sz w:val="28"/>
                <w:szCs w:val="28"/>
              </w:rPr>
              <w:t xml:space="preserve"> </w:t>
            </w:r>
            <w:r w:rsidRPr="00CE68FB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667A62" w:rsidRPr="00CE68FB" w:rsidRDefault="00667A62" w:rsidP="00667A62">
      <w:pPr>
        <w:spacing w:line="400" w:lineRule="exact"/>
        <w:ind w:left="840" w:hangingChars="300" w:hanging="840"/>
        <w:rPr>
          <w:rFonts w:ascii="宋体" w:hAnsi="宋体"/>
          <w:sz w:val="28"/>
          <w:szCs w:val="28"/>
        </w:rPr>
      </w:pPr>
      <w:r w:rsidRPr="00CE68FB">
        <w:rPr>
          <w:rFonts w:ascii="宋体" w:hAnsi="宋体" w:hint="eastAsia"/>
          <w:sz w:val="28"/>
          <w:szCs w:val="28"/>
        </w:rPr>
        <w:t>注：1.资产管理员要相对稳定，不得随意变动</w:t>
      </w:r>
      <w:r>
        <w:rPr>
          <w:rFonts w:ascii="宋体" w:hAnsi="宋体" w:hint="eastAsia"/>
          <w:sz w:val="28"/>
          <w:szCs w:val="28"/>
        </w:rPr>
        <w:t>。</w:t>
      </w:r>
    </w:p>
    <w:p w:rsidR="00667A62" w:rsidRPr="00CC31F8" w:rsidRDefault="00667A62" w:rsidP="00667A62">
      <w:pPr>
        <w:spacing w:line="400" w:lineRule="exact"/>
        <w:ind w:firstLineChars="202" w:firstLine="566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CE68FB">
        <w:rPr>
          <w:rFonts w:ascii="宋体" w:hAnsi="宋体"/>
          <w:sz w:val="28"/>
          <w:szCs w:val="28"/>
        </w:rPr>
        <w:t>2</w:t>
      </w:r>
      <w:r w:rsidRPr="00CE68FB">
        <w:rPr>
          <w:rFonts w:ascii="宋体" w:hAnsi="宋体" w:hint="eastAsia"/>
          <w:sz w:val="28"/>
          <w:szCs w:val="28"/>
        </w:rPr>
        <w:t>.</w:t>
      </w:r>
      <w:r w:rsidRPr="00CE68FB">
        <w:rPr>
          <w:rFonts w:hint="eastAsia"/>
          <w:sz w:val="28"/>
          <w:szCs w:val="28"/>
        </w:rPr>
        <w:t>本表一式二份，所属单位</w:t>
      </w:r>
      <w:r>
        <w:rPr>
          <w:rFonts w:hint="eastAsia"/>
          <w:sz w:val="28"/>
          <w:szCs w:val="28"/>
        </w:rPr>
        <w:t>（部门）</w:t>
      </w:r>
      <w:r w:rsidRPr="00CE68FB">
        <w:rPr>
          <w:rFonts w:hint="eastAsia"/>
          <w:sz w:val="28"/>
          <w:szCs w:val="28"/>
        </w:rPr>
        <w:t>、资产管理处各一份。</w:t>
      </w:r>
    </w:p>
    <w:p w:rsidR="008664A5" w:rsidRPr="00667A62" w:rsidRDefault="008664A5">
      <w:bookmarkStart w:id="0" w:name="_GoBack"/>
      <w:bookmarkEnd w:id="0"/>
    </w:p>
    <w:sectPr w:rsidR="008664A5" w:rsidRPr="00667A62" w:rsidSect="00A16ABB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8FD" w:rsidRDefault="00AA68FD" w:rsidP="00667A62">
      <w:r>
        <w:separator/>
      </w:r>
    </w:p>
  </w:endnote>
  <w:endnote w:type="continuationSeparator" w:id="0">
    <w:p w:rsidR="00AA68FD" w:rsidRDefault="00AA68FD" w:rsidP="00667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8FD" w:rsidRDefault="00AA68FD" w:rsidP="00667A62">
      <w:r>
        <w:separator/>
      </w:r>
    </w:p>
  </w:footnote>
  <w:footnote w:type="continuationSeparator" w:id="0">
    <w:p w:rsidR="00AA68FD" w:rsidRDefault="00AA68FD" w:rsidP="00667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64"/>
    <w:rsid w:val="000042B9"/>
    <w:rsid w:val="00010653"/>
    <w:rsid w:val="00033A01"/>
    <w:rsid w:val="00051B28"/>
    <w:rsid w:val="00073091"/>
    <w:rsid w:val="000771DE"/>
    <w:rsid w:val="000850CA"/>
    <w:rsid w:val="0009689C"/>
    <w:rsid w:val="000B3649"/>
    <w:rsid w:val="000E75C5"/>
    <w:rsid w:val="00100099"/>
    <w:rsid w:val="001030C5"/>
    <w:rsid w:val="00117D61"/>
    <w:rsid w:val="00122D08"/>
    <w:rsid w:val="00141A25"/>
    <w:rsid w:val="00160E4C"/>
    <w:rsid w:val="001813A5"/>
    <w:rsid w:val="00185148"/>
    <w:rsid w:val="001A226A"/>
    <w:rsid w:val="001B0032"/>
    <w:rsid w:val="001B17A3"/>
    <w:rsid w:val="001B67CA"/>
    <w:rsid w:val="001F41A6"/>
    <w:rsid w:val="002055C8"/>
    <w:rsid w:val="002144B9"/>
    <w:rsid w:val="002273BF"/>
    <w:rsid w:val="00253D60"/>
    <w:rsid w:val="00270B15"/>
    <w:rsid w:val="00274C6A"/>
    <w:rsid w:val="00282772"/>
    <w:rsid w:val="00282924"/>
    <w:rsid w:val="002841E9"/>
    <w:rsid w:val="00293DD9"/>
    <w:rsid w:val="002A0086"/>
    <w:rsid w:val="002A7BB9"/>
    <w:rsid w:val="002B0588"/>
    <w:rsid w:val="002B38FE"/>
    <w:rsid w:val="002B3A22"/>
    <w:rsid w:val="002C04FA"/>
    <w:rsid w:val="002C3478"/>
    <w:rsid w:val="002F5881"/>
    <w:rsid w:val="003010F2"/>
    <w:rsid w:val="00330809"/>
    <w:rsid w:val="00334F9D"/>
    <w:rsid w:val="00352AFD"/>
    <w:rsid w:val="003724C9"/>
    <w:rsid w:val="00376AF6"/>
    <w:rsid w:val="00390351"/>
    <w:rsid w:val="003970B9"/>
    <w:rsid w:val="003A71DA"/>
    <w:rsid w:val="003A7B6E"/>
    <w:rsid w:val="003B7892"/>
    <w:rsid w:val="003D319F"/>
    <w:rsid w:val="003E0AAA"/>
    <w:rsid w:val="003E221E"/>
    <w:rsid w:val="003F749C"/>
    <w:rsid w:val="004055EC"/>
    <w:rsid w:val="0041595D"/>
    <w:rsid w:val="004176DF"/>
    <w:rsid w:val="00423168"/>
    <w:rsid w:val="00430E8D"/>
    <w:rsid w:val="00432E23"/>
    <w:rsid w:val="00456D8B"/>
    <w:rsid w:val="004654C6"/>
    <w:rsid w:val="004674D9"/>
    <w:rsid w:val="00484B71"/>
    <w:rsid w:val="00491856"/>
    <w:rsid w:val="0049676D"/>
    <w:rsid w:val="004A030A"/>
    <w:rsid w:val="004A6B00"/>
    <w:rsid w:val="004C04FB"/>
    <w:rsid w:val="004D7454"/>
    <w:rsid w:val="00504E72"/>
    <w:rsid w:val="00541B5D"/>
    <w:rsid w:val="005635BB"/>
    <w:rsid w:val="00591BF7"/>
    <w:rsid w:val="005A7988"/>
    <w:rsid w:val="005D1A40"/>
    <w:rsid w:val="005F5724"/>
    <w:rsid w:val="00610DD4"/>
    <w:rsid w:val="006213EC"/>
    <w:rsid w:val="0062260B"/>
    <w:rsid w:val="006320AA"/>
    <w:rsid w:val="00636598"/>
    <w:rsid w:val="00643AA2"/>
    <w:rsid w:val="00655603"/>
    <w:rsid w:val="00662EB4"/>
    <w:rsid w:val="006669DF"/>
    <w:rsid w:val="00667A62"/>
    <w:rsid w:val="00670E54"/>
    <w:rsid w:val="0067607A"/>
    <w:rsid w:val="006771CF"/>
    <w:rsid w:val="00682DA7"/>
    <w:rsid w:val="00685A1B"/>
    <w:rsid w:val="006A624D"/>
    <w:rsid w:val="006B634C"/>
    <w:rsid w:val="006C227D"/>
    <w:rsid w:val="006C48CB"/>
    <w:rsid w:val="006E4697"/>
    <w:rsid w:val="006F0A7F"/>
    <w:rsid w:val="006F49A8"/>
    <w:rsid w:val="00702A41"/>
    <w:rsid w:val="0071052A"/>
    <w:rsid w:val="00711950"/>
    <w:rsid w:val="00717411"/>
    <w:rsid w:val="007313EC"/>
    <w:rsid w:val="00732115"/>
    <w:rsid w:val="00744F73"/>
    <w:rsid w:val="0074696B"/>
    <w:rsid w:val="007655E7"/>
    <w:rsid w:val="007666A0"/>
    <w:rsid w:val="00773976"/>
    <w:rsid w:val="007741C2"/>
    <w:rsid w:val="00791328"/>
    <w:rsid w:val="0079546C"/>
    <w:rsid w:val="007F3A80"/>
    <w:rsid w:val="007F7232"/>
    <w:rsid w:val="00807D96"/>
    <w:rsid w:val="00812D20"/>
    <w:rsid w:val="0081724C"/>
    <w:rsid w:val="00832DDB"/>
    <w:rsid w:val="00835A2C"/>
    <w:rsid w:val="008516C6"/>
    <w:rsid w:val="00852301"/>
    <w:rsid w:val="00864C99"/>
    <w:rsid w:val="008664A5"/>
    <w:rsid w:val="00871A92"/>
    <w:rsid w:val="008941F1"/>
    <w:rsid w:val="008A3CE2"/>
    <w:rsid w:val="008B2F69"/>
    <w:rsid w:val="008B6788"/>
    <w:rsid w:val="008D2E0D"/>
    <w:rsid w:val="008E7C94"/>
    <w:rsid w:val="008F1B0B"/>
    <w:rsid w:val="008F6B9A"/>
    <w:rsid w:val="008F7D7E"/>
    <w:rsid w:val="00913EAD"/>
    <w:rsid w:val="00933C47"/>
    <w:rsid w:val="00936FF9"/>
    <w:rsid w:val="00945A1A"/>
    <w:rsid w:val="00954A14"/>
    <w:rsid w:val="0097348D"/>
    <w:rsid w:val="009868E4"/>
    <w:rsid w:val="0099762B"/>
    <w:rsid w:val="009A1CD8"/>
    <w:rsid w:val="009D3CFB"/>
    <w:rsid w:val="009F43C9"/>
    <w:rsid w:val="00A15DA9"/>
    <w:rsid w:val="00A21DC8"/>
    <w:rsid w:val="00A23A9B"/>
    <w:rsid w:val="00A35D04"/>
    <w:rsid w:val="00A4496A"/>
    <w:rsid w:val="00A4536F"/>
    <w:rsid w:val="00A64126"/>
    <w:rsid w:val="00A765BE"/>
    <w:rsid w:val="00A76EE5"/>
    <w:rsid w:val="00A81FB8"/>
    <w:rsid w:val="00A8715A"/>
    <w:rsid w:val="00AA68FD"/>
    <w:rsid w:val="00AB0DC8"/>
    <w:rsid w:val="00AD3826"/>
    <w:rsid w:val="00AF0A64"/>
    <w:rsid w:val="00AF58C1"/>
    <w:rsid w:val="00AF6E51"/>
    <w:rsid w:val="00B13664"/>
    <w:rsid w:val="00B14F5A"/>
    <w:rsid w:val="00B14FA2"/>
    <w:rsid w:val="00B520A5"/>
    <w:rsid w:val="00B60F8F"/>
    <w:rsid w:val="00B93FC3"/>
    <w:rsid w:val="00B959BC"/>
    <w:rsid w:val="00BB41DA"/>
    <w:rsid w:val="00BF191F"/>
    <w:rsid w:val="00C37437"/>
    <w:rsid w:val="00C37CC2"/>
    <w:rsid w:val="00C4152F"/>
    <w:rsid w:val="00C543CC"/>
    <w:rsid w:val="00C91A46"/>
    <w:rsid w:val="00C96601"/>
    <w:rsid w:val="00CB0C79"/>
    <w:rsid w:val="00CD0407"/>
    <w:rsid w:val="00D002AC"/>
    <w:rsid w:val="00D06608"/>
    <w:rsid w:val="00D37361"/>
    <w:rsid w:val="00D54BE9"/>
    <w:rsid w:val="00D552FB"/>
    <w:rsid w:val="00D63723"/>
    <w:rsid w:val="00D76875"/>
    <w:rsid w:val="00D80733"/>
    <w:rsid w:val="00D80C11"/>
    <w:rsid w:val="00D90C0B"/>
    <w:rsid w:val="00D91E98"/>
    <w:rsid w:val="00DD2D38"/>
    <w:rsid w:val="00DF240A"/>
    <w:rsid w:val="00E06367"/>
    <w:rsid w:val="00E126B8"/>
    <w:rsid w:val="00E31AF2"/>
    <w:rsid w:val="00E42E5C"/>
    <w:rsid w:val="00E50B8A"/>
    <w:rsid w:val="00E667A7"/>
    <w:rsid w:val="00E6712D"/>
    <w:rsid w:val="00E81556"/>
    <w:rsid w:val="00EB4877"/>
    <w:rsid w:val="00EC1132"/>
    <w:rsid w:val="00ED69AE"/>
    <w:rsid w:val="00EE2F3C"/>
    <w:rsid w:val="00EF7944"/>
    <w:rsid w:val="00F029EB"/>
    <w:rsid w:val="00F24FE2"/>
    <w:rsid w:val="00F302E3"/>
    <w:rsid w:val="00F322AD"/>
    <w:rsid w:val="00F836E9"/>
    <w:rsid w:val="00F85FB8"/>
    <w:rsid w:val="00F915D1"/>
    <w:rsid w:val="00F918FC"/>
    <w:rsid w:val="00F936AF"/>
    <w:rsid w:val="00FB678E"/>
    <w:rsid w:val="00FD7B15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518927-C87F-4A75-B5BB-151D5ED2D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A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7A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7A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7A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7A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>Microsoft</Company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YXG</dc:creator>
  <cp:keywords/>
  <dc:description/>
  <cp:lastModifiedBy>YXG</cp:lastModifiedBy>
  <cp:revision>2</cp:revision>
  <dcterms:created xsi:type="dcterms:W3CDTF">2019-08-17T02:04:00Z</dcterms:created>
  <dcterms:modified xsi:type="dcterms:W3CDTF">2019-08-17T02:05:00Z</dcterms:modified>
</cp:coreProperties>
</file>