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4C7" w:rsidRPr="00443088" w:rsidRDefault="00DE51FA" w:rsidP="00DE51FA">
      <w:pPr>
        <w:rPr>
          <w:sz w:val="36"/>
          <w:szCs w:val="36"/>
        </w:rPr>
      </w:pPr>
      <w:bookmarkStart w:id="0" w:name="_GoBack"/>
      <w:bookmarkEnd w:id="0"/>
      <w:r w:rsidRPr="00DE51FA">
        <w:rPr>
          <w:rFonts w:asciiTheme="minorEastAsia" w:hAnsiTheme="minorEastAsia" w:hint="eastAsia"/>
          <w:sz w:val="28"/>
          <w:szCs w:val="28"/>
        </w:rPr>
        <w:t>附件</w:t>
      </w:r>
      <w:r w:rsidRPr="00DE51FA">
        <w:rPr>
          <w:rFonts w:asciiTheme="minorEastAsia" w:hAnsiTheme="minorEastAsia"/>
          <w:sz w:val="28"/>
          <w:szCs w:val="28"/>
        </w:rPr>
        <w:t>：</w:t>
      </w:r>
      <w:r>
        <w:rPr>
          <w:rFonts w:asciiTheme="minorEastAsia" w:hAnsiTheme="minorEastAsia" w:hint="eastAsia"/>
          <w:sz w:val="32"/>
          <w:szCs w:val="32"/>
        </w:rPr>
        <w:t xml:space="preserve">  </w:t>
      </w:r>
      <w:r w:rsidR="00B014C7" w:rsidRPr="00B014C7">
        <w:rPr>
          <w:rFonts w:asciiTheme="minorEastAsia" w:hAnsiTheme="minorEastAsia" w:hint="eastAsia"/>
          <w:sz w:val="32"/>
          <w:szCs w:val="32"/>
        </w:rPr>
        <w:t>2019年</w:t>
      </w:r>
      <w:r w:rsidR="00B014C7">
        <w:rPr>
          <w:rFonts w:asciiTheme="minorEastAsia" w:hAnsiTheme="minorEastAsia" w:hint="eastAsia"/>
          <w:sz w:val="32"/>
          <w:szCs w:val="32"/>
        </w:rPr>
        <w:t>实验室</w:t>
      </w:r>
      <w:r w:rsidR="00B014C7">
        <w:rPr>
          <w:rFonts w:asciiTheme="minorEastAsia" w:hAnsiTheme="minorEastAsia"/>
          <w:sz w:val="32"/>
          <w:szCs w:val="32"/>
        </w:rPr>
        <w:t>安全</w:t>
      </w:r>
      <w:r w:rsidR="00B014C7">
        <w:rPr>
          <w:rFonts w:asciiTheme="minorEastAsia" w:hAnsiTheme="minorEastAsia" w:hint="eastAsia"/>
          <w:sz w:val="32"/>
          <w:szCs w:val="32"/>
        </w:rPr>
        <w:t>知识</w:t>
      </w:r>
      <w:r w:rsidR="00B014C7">
        <w:rPr>
          <w:rFonts w:asciiTheme="minorEastAsia" w:hAnsiTheme="minorEastAsia"/>
          <w:sz w:val="32"/>
          <w:szCs w:val="32"/>
        </w:rPr>
        <w:t>培训</w:t>
      </w:r>
      <w:r w:rsidR="00B014C7" w:rsidRPr="00B014C7">
        <w:rPr>
          <w:rFonts w:asciiTheme="minorEastAsia" w:hAnsiTheme="minorEastAsia" w:hint="eastAsia"/>
          <w:sz w:val="32"/>
          <w:szCs w:val="32"/>
        </w:rPr>
        <w:t>会议</w:t>
      </w:r>
      <w:r w:rsidR="00B014C7" w:rsidRPr="00B014C7">
        <w:rPr>
          <w:rFonts w:asciiTheme="minorEastAsia" w:hAnsiTheme="minorEastAsia"/>
          <w:sz w:val="32"/>
          <w:szCs w:val="32"/>
        </w:rPr>
        <w:t>参会人员名单</w:t>
      </w:r>
    </w:p>
    <w:p w:rsidR="00B014C7" w:rsidRDefault="007E1558" w:rsidP="00B014C7">
      <w:r>
        <w:rPr>
          <w:rFonts w:hint="eastAsia"/>
          <w:sz w:val="28"/>
          <w:szCs w:val="28"/>
        </w:rPr>
        <w:t>单位</w:t>
      </w:r>
      <w:r w:rsidR="00272279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部门</w:t>
      </w:r>
      <w:r w:rsidR="00272279">
        <w:rPr>
          <w:rFonts w:hint="eastAsia"/>
          <w:sz w:val="28"/>
          <w:szCs w:val="28"/>
        </w:rPr>
        <w:t>）</w:t>
      </w:r>
      <w:r w:rsidR="00B014C7" w:rsidRPr="00CB1E10">
        <w:rPr>
          <w:rFonts w:hint="eastAsia"/>
          <w:sz w:val="28"/>
          <w:szCs w:val="28"/>
        </w:rPr>
        <w:t>：</w:t>
      </w:r>
      <w:r w:rsidR="00B014C7">
        <w:t xml:space="preserve"> </w:t>
      </w:r>
    </w:p>
    <w:tbl>
      <w:tblPr>
        <w:tblStyle w:val="a6"/>
        <w:tblW w:w="8588" w:type="dxa"/>
        <w:tblLook w:val="04A0" w:firstRow="1" w:lastRow="0" w:firstColumn="1" w:lastColumn="0" w:noHBand="0" w:noVBand="1"/>
      </w:tblPr>
      <w:tblGrid>
        <w:gridCol w:w="2235"/>
        <w:gridCol w:w="6353"/>
      </w:tblGrid>
      <w:tr w:rsidR="00B014C7" w:rsidRPr="00E05CF6" w:rsidTr="00583C21">
        <w:trPr>
          <w:trHeight w:val="537"/>
        </w:trPr>
        <w:tc>
          <w:tcPr>
            <w:tcW w:w="2235" w:type="dxa"/>
            <w:vAlign w:val="center"/>
          </w:tcPr>
          <w:p w:rsidR="00B014C7" w:rsidRPr="00E05CF6" w:rsidRDefault="003B1E80" w:rsidP="00583C2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相关</w:t>
            </w:r>
            <w:r>
              <w:rPr>
                <w:sz w:val="28"/>
                <w:szCs w:val="28"/>
              </w:rPr>
              <w:t>人员</w:t>
            </w:r>
          </w:p>
        </w:tc>
        <w:tc>
          <w:tcPr>
            <w:tcW w:w="6353" w:type="dxa"/>
            <w:vAlign w:val="center"/>
          </w:tcPr>
          <w:p w:rsidR="00B014C7" w:rsidRPr="00E05CF6" w:rsidRDefault="00B014C7" w:rsidP="00583C21">
            <w:pPr>
              <w:ind w:firstLineChars="700" w:firstLine="1960"/>
              <w:rPr>
                <w:sz w:val="28"/>
                <w:szCs w:val="28"/>
              </w:rPr>
            </w:pPr>
            <w:r w:rsidRPr="00E05CF6">
              <w:rPr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 w:rsidRPr="00E05CF6">
              <w:rPr>
                <w:sz w:val="28"/>
                <w:szCs w:val="28"/>
              </w:rPr>
              <w:t>名</w:t>
            </w:r>
          </w:p>
        </w:tc>
      </w:tr>
      <w:tr w:rsidR="00B014C7" w:rsidRPr="00E05CF6" w:rsidTr="00583C21">
        <w:trPr>
          <w:trHeight w:val="2263"/>
        </w:trPr>
        <w:tc>
          <w:tcPr>
            <w:tcW w:w="2235" w:type="dxa"/>
            <w:vAlign w:val="center"/>
          </w:tcPr>
          <w:p w:rsidR="00B014C7" w:rsidRPr="00E05CF6" w:rsidRDefault="00B014C7" w:rsidP="00583C21">
            <w:pPr>
              <w:rPr>
                <w:sz w:val="28"/>
                <w:szCs w:val="28"/>
              </w:rPr>
            </w:pPr>
            <w:r w:rsidRPr="00E05CF6">
              <w:rPr>
                <w:sz w:val="28"/>
                <w:szCs w:val="28"/>
              </w:rPr>
              <w:t>参会人员</w:t>
            </w:r>
          </w:p>
        </w:tc>
        <w:tc>
          <w:tcPr>
            <w:tcW w:w="6353" w:type="dxa"/>
            <w:vAlign w:val="center"/>
          </w:tcPr>
          <w:p w:rsidR="00B014C7" w:rsidRPr="00E05CF6" w:rsidRDefault="00B014C7" w:rsidP="00583C21">
            <w:pPr>
              <w:rPr>
                <w:sz w:val="28"/>
                <w:szCs w:val="28"/>
              </w:rPr>
            </w:pPr>
          </w:p>
        </w:tc>
      </w:tr>
      <w:tr w:rsidR="00B014C7" w:rsidRPr="00E05CF6" w:rsidTr="00583C21">
        <w:trPr>
          <w:trHeight w:val="2156"/>
        </w:trPr>
        <w:tc>
          <w:tcPr>
            <w:tcW w:w="2235" w:type="dxa"/>
            <w:vAlign w:val="center"/>
          </w:tcPr>
          <w:p w:rsidR="00B014C7" w:rsidRPr="00E05CF6" w:rsidRDefault="00B014C7" w:rsidP="00583C21">
            <w:pPr>
              <w:rPr>
                <w:sz w:val="28"/>
                <w:szCs w:val="28"/>
              </w:rPr>
            </w:pPr>
            <w:r w:rsidRPr="00E05CF6">
              <w:rPr>
                <w:sz w:val="28"/>
                <w:szCs w:val="28"/>
              </w:rPr>
              <w:t>上课人员</w:t>
            </w:r>
          </w:p>
        </w:tc>
        <w:tc>
          <w:tcPr>
            <w:tcW w:w="6353" w:type="dxa"/>
            <w:vAlign w:val="center"/>
          </w:tcPr>
          <w:p w:rsidR="00B014C7" w:rsidRPr="00E05CF6" w:rsidRDefault="00B014C7" w:rsidP="00583C21">
            <w:pPr>
              <w:rPr>
                <w:sz w:val="28"/>
                <w:szCs w:val="28"/>
              </w:rPr>
            </w:pPr>
          </w:p>
        </w:tc>
      </w:tr>
      <w:tr w:rsidR="00B014C7" w:rsidRPr="00E05CF6" w:rsidTr="00583C21">
        <w:trPr>
          <w:trHeight w:val="2263"/>
        </w:trPr>
        <w:tc>
          <w:tcPr>
            <w:tcW w:w="2235" w:type="dxa"/>
            <w:vAlign w:val="center"/>
          </w:tcPr>
          <w:p w:rsidR="00B014C7" w:rsidRPr="00E05CF6" w:rsidRDefault="00B014C7" w:rsidP="00583C21">
            <w:pPr>
              <w:rPr>
                <w:sz w:val="28"/>
                <w:szCs w:val="28"/>
              </w:rPr>
            </w:pPr>
            <w:r w:rsidRPr="00E05CF6">
              <w:rPr>
                <w:sz w:val="28"/>
                <w:szCs w:val="28"/>
              </w:rPr>
              <w:t>请假人员</w:t>
            </w:r>
          </w:p>
        </w:tc>
        <w:tc>
          <w:tcPr>
            <w:tcW w:w="6353" w:type="dxa"/>
            <w:vAlign w:val="center"/>
          </w:tcPr>
          <w:p w:rsidR="00B014C7" w:rsidRPr="00E05CF6" w:rsidRDefault="00B014C7" w:rsidP="00583C21">
            <w:pPr>
              <w:rPr>
                <w:sz w:val="28"/>
                <w:szCs w:val="28"/>
              </w:rPr>
            </w:pPr>
          </w:p>
        </w:tc>
      </w:tr>
    </w:tbl>
    <w:p w:rsidR="00B014C7" w:rsidRDefault="00B014C7" w:rsidP="00B014C7">
      <w:r>
        <w:rPr>
          <w:rFonts w:hint="eastAsia"/>
        </w:rPr>
        <w:t>注：请假人员请注明原因。</w:t>
      </w:r>
    </w:p>
    <w:p w:rsidR="00B014C7" w:rsidRDefault="00B014C7" w:rsidP="00B014C7"/>
    <w:tbl>
      <w:tblPr>
        <w:tblStyle w:val="a6"/>
        <w:tblW w:w="8580" w:type="dxa"/>
        <w:tblLook w:val="04A0" w:firstRow="1" w:lastRow="0" w:firstColumn="1" w:lastColumn="0" w:noHBand="0" w:noVBand="1"/>
      </w:tblPr>
      <w:tblGrid>
        <w:gridCol w:w="4290"/>
        <w:gridCol w:w="4290"/>
      </w:tblGrid>
      <w:tr w:rsidR="00B014C7" w:rsidRPr="00E05CF6" w:rsidTr="00583C21">
        <w:trPr>
          <w:trHeight w:val="708"/>
        </w:trPr>
        <w:tc>
          <w:tcPr>
            <w:tcW w:w="8579" w:type="dxa"/>
            <w:gridSpan w:val="2"/>
          </w:tcPr>
          <w:p w:rsidR="00B014C7" w:rsidRPr="00E05CF6" w:rsidRDefault="00B014C7" w:rsidP="00583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汇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统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计</w:t>
            </w:r>
          </w:p>
        </w:tc>
      </w:tr>
      <w:tr w:rsidR="00B014C7" w:rsidRPr="00E05CF6" w:rsidTr="00583C21">
        <w:trPr>
          <w:trHeight w:val="726"/>
        </w:trPr>
        <w:tc>
          <w:tcPr>
            <w:tcW w:w="4290" w:type="dxa"/>
          </w:tcPr>
          <w:p w:rsidR="00B014C7" w:rsidRPr="00E05CF6" w:rsidRDefault="00B014C7" w:rsidP="00583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应参会人数</w:t>
            </w:r>
          </w:p>
        </w:tc>
        <w:tc>
          <w:tcPr>
            <w:tcW w:w="4290" w:type="dxa"/>
          </w:tcPr>
          <w:p w:rsidR="00B014C7" w:rsidRPr="00E05CF6" w:rsidRDefault="00B014C7" w:rsidP="00583C21">
            <w:pPr>
              <w:rPr>
                <w:sz w:val="28"/>
                <w:szCs w:val="28"/>
              </w:rPr>
            </w:pPr>
          </w:p>
        </w:tc>
      </w:tr>
      <w:tr w:rsidR="00B014C7" w:rsidRPr="00E05CF6" w:rsidTr="00583C21">
        <w:trPr>
          <w:trHeight w:val="708"/>
        </w:trPr>
        <w:tc>
          <w:tcPr>
            <w:tcW w:w="4290" w:type="dxa"/>
          </w:tcPr>
          <w:p w:rsidR="00B014C7" w:rsidRPr="00E05CF6" w:rsidRDefault="00B014C7" w:rsidP="00583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参会人数</w:t>
            </w:r>
          </w:p>
        </w:tc>
        <w:tc>
          <w:tcPr>
            <w:tcW w:w="4290" w:type="dxa"/>
          </w:tcPr>
          <w:p w:rsidR="00B014C7" w:rsidRPr="00E05CF6" w:rsidRDefault="00B014C7" w:rsidP="00583C21">
            <w:pPr>
              <w:rPr>
                <w:sz w:val="28"/>
                <w:szCs w:val="28"/>
              </w:rPr>
            </w:pPr>
          </w:p>
        </w:tc>
      </w:tr>
      <w:tr w:rsidR="00B014C7" w:rsidRPr="00E05CF6" w:rsidTr="00583C21">
        <w:trPr>
          <w:trHeight w:val="708"/>
        </w:trPr>
        <w:tc>
          <w:tcPr>
            <w:tcW w:w="4290" w:type="dxa"/>
          </w:tcPr>
          <w:p w:rsidR="00B014C7" w:rsidRDefault="00B014C7" w:rsidP="00583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上课人数</w:t>
            </w:r>
          </w:p>
        </w:tc>
        <w:tc>
          <w:tcPr>
            <w:tcW w:w="4290" w:type="dxa"/>
          </w:tcPr>
          <w:p w:rsidR="00B014C7" w:rsidRPr="00E05CF6" w:rsidRDefault="00B014C7" w:rsidP="00583C21">
            <w:pPr>
              <w:rPr>
                <w:sz w:val="28"/>
                <w:szCs w:val="28"/>
              </w:rPr>
            </w:pPr>
          </w:p>
        </w:tc>
      </w:tr>
      <w:tr w:rsidR="00B014C7" w:rsidRPr="00E05CF6" w:rsidTr="00583C21">
        <w:trPr>
          <w:trHeight w:val="726"/>
        </w:trPr>
        <w:tc>
          <w:tcPr>
            <w:tcW w:w="4290" w:type="dxa"/>
          </w:tcPr>
          <w:p w:rsidR="00B014C7" w:rsidRDefault="00B014C7" w:rsidP="00583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请假人数</w:t>
            </w:r>
          </w:p>
        </w:tc>
        <w:tc>
          <w:tcPr>
            <w:tcW w:w="4290" w:type="dxa"/>
          </w:tcPr>
          <w:p w:rsidR="00B014C7" w:rsidRPr="00E05CF6" w:rsidRDefault="00B014C7" w:rsidP="00583C21">
            <w:pPr>
              <w:rPr>
                <w:sz w:val="28"/>
                <w:szCs w:val="28"/>
              </w:rPr>
            </w:pPr>
          </w:p>
        </w:tc>
      </w:tr>
    </w:tbl>
    <w:p w:rsidR="00B014C7" w:rsidRPr="00B014C7" w:rsidRDefault="00B014C7" w:rsidP="00B014C7">
      <w:pPr>
        <w:ind w:firstLineChars="150" w:firstLine="480"/>
        <w:jc w:val="center"/>
        <w:rPr>
          <w:rFonts w:asciiTheme="minorEastAsia" w:hAnsiTheme="minorEastAsia"/>
          <w:sz w:val="32"/>
          <w:szCs w:val="32"/>
        </w:rPr>
      </w:pPr>
    </w:p>
    <w:sectPr w:rsidR="00B014C7" w:rsidRPr="00B01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9AC" w:rsidRDefault="006F49AC" w:rsidP="003B6CAC">
      <w:r>
        <w:separator/>
      </w:r>
    </w:p>
  </w:endnote>
  <w:endnote w:type="continuationSeparator" w:id="0">
    <w:p w:rsidR="006F49AC" w:rsidRDefault="006F49AC" w:rsidP="003B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9AC" w:rsidRDefault="006F49AC" w:rsidP="003B6CAC">
      <w:r>
        <w:separator/>
      </w:r>
    </w:p>
  </w:footnote>
  <w:footnote w:type="continuationSeparator" w:id="0">
    <w:p w:rsidR="006F49AC" w:rsidRDefault="006F49AC" w:rsidP="003B6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C9"/>
    <w:rsid w:val="00011810"/>
    <w:rsid w:val="00020268"/>
    <w:rsid w:val="000331A1"/>
    <w:rsid w:val="00055269"/>
    <w:rsid w:val="00055721"/>
    <w:rsid w:val="000662E3"/>
    <w:rsid w:val="0009300E"/>
    <w:rsid w:val="000B51D8"/>
    <w:rsid w:val="000E13D7"/>
    <w:rsid w:val="000E16F2"/>
    <w:rsid w:val="00112C5E"/>
    <w:rsid w:val="0013681E"/>
    <w:rsid w:val="00146B1F"/>
    <w:rsid w:val="001502B2"/>
    <w:rsid w:val="001640ED"/>
    <w:rsid w:val="001B00D8"/>
    <w:rsid w:val="001B3028"/>
    <w:rsid w:val="001C40C2"/>
    <w:rsid w:val="001D1001"/>
    <w:rsid w:val="001E14B0"/>
    <w:rsid w:val="001E327C"/>
    <w:rsid w:val="001F415F"/>
    <w:rsid w:val="002141E8"/>
    <w:rsid w:val="00220AE3"/>
    <w:rsid w:val="00222450"/>
    <w:rsid w:val="00224188"/>
    <w:rsid w:val="00236FB2"/>
    <w:rsid w:val="002559C7"/>
    <w:rsid w:val="00257BC7"/>
    <w:rsid w:val="00261989"/>
    <w:rsid w:val="0026480A"/>
    <w:rsid w:val="00272279"/>
    <w:rsid w:val="0029109E"/>
    <w:rsid w:val="002A10C4"/>
    <w:rsid w:val="002B2170"/>
    <w:rsid w:val="002B578C"/>
    <w:rsid w:val="002C248E"/>
    <w:rsid w:val="002D5314"/>
    <w:rsid w:val="002D5F00"/>
    <w:rsid w:val="00315878"/>
    <w:rsid w:val="003236E0"/>
    <w:rsid w:val="003248B4"/>
    <w:rsid w:val="00324AB6"/>
    <w:rsid w:val="00337A74"/>
    <w:rsid w:val="00343F9D"/>
    <w:rsid w:val="0035393C"/>
    <w:rsid w:val="00367F50"/>
    <w:rsid w:val="00374A4B"/>
    <w:rsid w:val="00387926"/>
    <w:rsid w:val="003A2A25"/>
    <w:rsid w:val="003A5E2E"/>
    <w:rsid w:val="003B1E80"/>
    <w:rsid w:val="003B6CAC"/>
    <w:rsid w:val="003C1A03"/>
    <w:rsid w:val="003C225E"/>
    <w:rsid w:val="003E0B2E"/>
    <w:rsid w:val="003E3879"/>
    <w:rsid w:val="004064AF"/>
    <w:rsid w:val="004105E5"/>
    <w:rsid w:val="00413B78"/>
    <w:rsid w:val="0041504F"/>
    <w:rsid w:val="00415CDA"/>
    <w:rsid w:val="00426381"/>
    <w:rsid w:val="00436B0D"/>
    <w:rsid w:val="00444DF5"/>
    <w:rsid w:val="00446659"/>
    <w:rsid w:val="00451E41"/>
    <w:rsid w:val="004523FE"/>
    <w:rsid w:val="0045507E"/>
    <w:rsid w:val="004567B8"/>
    <w:rsid w:val="0046055D"/>
    <w:rsid w:val="00496E8D"/>
    <w:rsid w:val="004A0108"/>
    <w:rsid w:val="004A7F41"/>
    <w:rsid w:val="004B08DD"/>
    <w:rsid w:val="004B3448"/>
    <w:rsid w:val="004C2996"/>
    <w:rsid w:val="004E3E59"/>
    <w:rsid w:val="00505672"/>
    <w:rsid w:val="005319FB"/>
    <w:rsid w:val="00535D76"/>
    <w:rsid w:val="00543B04"/>
    <w:rsid w:val="00544AA1"/>
    <w:rsid w:val="00544F1E"/>
    <w:rsid w:val="00583F80"/>
    <w:rsid w:val="005A1132"/>
    <w:rsid w:val="005A2BB2"/>
    <w:rsid w:val="005B67F8"/>
    <w:rsid w:val="005D0075"/>
    <w:rsid w:val="005D212E"/>
    <w:rsid w:val="005D515C"/>
    <w:rsid w:val="005D5289"/>
    <w:rsid w:val="005E0120"/>
    <w:rsid w:val="005E5D71"/>
    <w:rsid w:val="005F71C7"/>
    <w:rsid w:val="00610056"/>
    <w:rsid w:val="00613CD2"/>
    <w:rsid w:val="006262AD"/>
    <w:rsid w:val="006427C7"/>
    <w:rsid w:val="006439BD"/>
    <w:rsid w:val="006511EC"/>
    <w:rsid w:val="00655208"/>
    <w:rsid w:val="00687794"/>
    <w:rsid w:val="006A0881"/>
    <w:rsid w:val="006A510B"/>
    <w:rsid w:val="006B6724"/>
    <w:rsid w:val="006D0392"/>
    <w:rsid w:val="006D55A3"/>
    <w:rsid w:val="006E30D2"/>
    <w:rsid w:val="006E55F8"/>
    <w:rsid w:val="006F49AC"/>
    <w:rsid w:val="006F6E1A"/>
    <w:rsid w:val="00701B3A"/>
    <w:rsid w:val="00707D61"/>
    <w:rsid w:val="00730933"/>
    <w:rsid w:val="007421FB"/>
    <w:rsid w:val="007454A5"/>
    <w:rsid w:val="007515ED"/>
    <w:rsid w:val="007549DF"/>
    <w:rsid w:val="00763898"/>
    <w:rsid w:val="00776576"/>
    <w:rsid w:val="007941F5"/>
    <w:rsid w:val="007A112E"/>
    <w:rsid w:val="007B3442"/>
    <w:rsid w:val="007D2926"/>
    <w:rsid w:val="007D4C13"/>
    <w:rsid w:val="007D5DFD"/>
    <w:rsid w:val="007E1558"/>
    <w:rsid w:val="007E3A4B"/>
    <w:rsid w:val="007F2704"/>
    <w:rsid w:val="00800F43"/>
    <w:rsid w:val="00814B24"/>
    <w:rsid w:val="00820667"/>
    <w:rsid w:val="0084077D"/>
    <w:rsid w:val="00843892"/>
    <w:rsid w:val="00843E85"/>
    <w:rsid w:val="00850ECD"/>
    <w:rsid w:val="00852221"/>
    <w:rsid w:val="008674B6"/>
    <w:rsid w:val="008700DA"/>
    <w:rsid w:val="008731AF"/>
    <w:rsid w:val="008811F3"/>
    <w:rsid w:val="008A68D6"/>
    <w:rsid w:val="008B0DEA"/>
    <w:rsid w:val="008B60C9"/>
    <w:rsid w:val="008C0EB5"/>
    <w:rsid w:val="008C10B7"/>
    <w:rsid w:val="008C13E3"/>
    <w:rsid w:val="008D208C"/>
    <w:rsid w:val="008D79E9"/>
    <w:rsid w:val="008E5C0A"/>
    <w:rsid w:val="008E77B5"/>
    <w:rsid w:val="00901500"/>
    <w:rsid w:val="00901F96"/>
    <w:rsid w:val="00911553"/>
    <w:rsid w:val="00930C9D"/>
    <w:rsid w:val="0094722B"/>
    <w:rsid w:val="009519CD"/>
    <w:rsid w:val="00970314"/>
    <w:rsid w:val="0098303C"/>
    <w:rsid w:val="00986991"/>
    <w:rsid w:val="00987A65"/>
    <w:rsid w:val="009B4F9D"/>
    <w:rsid w:val="009C6C57"/>
    <w:rsid w:val="009D3B15"/>
    <w:rsid w:val="009E0555"/>
    <w:rsid w:val="009F09FF"/>
    <w:rsid w:val="00A053ED"/>
    <w:rsid w:val="00A150F4"/>
    <w:rsid w:val="00A20C51"/>
    <w:rsid w:val="00A373A9"/>
    <w:rsid w:val="00A4551C"/>
    <w:rsid w:val="00A51B6F"/>
    <w:rsid w:val="00A57703"/>
    <w:rsid w:val="00A65CC1"/>
    <w:rsid w:val="00A8323A"/>
    <w:rsid w:val="00AD2146"/>
    <w:rsid w:val="00AE5411"/>
    <w:rsid w:val="00B014C7"/>
    <w:rsid w:val="00B03842"/>
    <w:rsid w:val="00B04B5C"/>
    <w:rsid w:val="00B04BB1"/>
    <w:rsid w:val="00B06AC1"/>
    <w:rsid w:val="00B14619"/>
    <w:rsid w:val="00B17AEB"/>
    <w:rsid w:val="00B34C63"/>
    <w:rsid w:val="00B36578"/>
    <w:rsid w:val="00B5053F"/>
    <w:rsid w:val="00B67336"/>
    <w:rsid w:val="00B70FD7"/>
    <w:rsid w:val="00B801F9"/>
    <w:rsid w:val="00B85439"/>
    <w:rsid w:val="00B909FC"/>
    <w:rsid w:val="00BA57BB"/>
    <w:rsid w:val="00BB1C4C"/>
    <w:rsid w:val="00BB7DA6"/>
    <w:rsid w:val="00BC2CE6"/>
    <w:rsid w:val="00BC71A1"/>
    <w:rsid w:val="00BD2148"/>
    <w:rsid w:val="00BD277E"/>
    <w:rsid w:val="00BE349D"/>
    <w:rsid w:val="00BF5070"/>
    <w:rsid w:val="00BF614D"/>
    <w:rsid w:val="00C0700C"/>
    <w:rsid w:val="00C11ABC"/>
    <w:rsid w:val="00C242D4"/>
    <w:rsid w:val="00C32473"/>
    <w:rsid w:val="00C36814"/>
    <w:rsid w:val="00C46387"/>
    <w:rsid w:val="00C57B3A"/>
    <w:rsid w:val="00C64439"/>
    <w:rsid w:val="00C64C97"/>
    <w:rsid w:val="00C7155B"/>
    <w:rsid w:val="00CA6C9A"/>
    <w:rsid w:val="00CC1C50"/>
    <w:rsid w:val="00CC21D7"/>
    <w:rsid w:val="00CC2A11"/>
    <w:rsid w:val="00CC3DA8"/>
    <w:rsid w:val="00CD2919"/>
    <w:rsid w:val="00CD33E7"/>
    <w:rsid w:val="00CF29E4"/>
    <w:rsid w:val="00CF5EF0"/>
    <w:rsid w:val="00D035E7"/>
    <w:rsid w:val="00D13BEA"/>
    <w:rsid w:val="00D21E22"/>
    <w:rsid w:val="00D4005C"/>
    <w:rsid w:val="00D500E9"/>
    <w:rsid w:val="00D6450C"/>
    <w:rsid w:val="00D70ED9"/>
    <w:rsid w:val="00D77E8D"/>
    <w:rsid w:val="00D86D74"/>
    <w:rsid w:val="00D94876"/>
    <w:rsid w:val="00D94D5E"/>
    <w:rsid w:val="00D97BB7"/>
    <w:rsid w:val="00DB1388"/>
    <w:rsid w:val="00DB3E3D"/>
    <w:rsid w:val="00DC1C6E"/>
    <w:rsid w:val="00DC4757"/>
    <w:rsid w:val="00DC4D92"/>
    <w:rsid w:val="00DD449C"/>
    <w:rsid w:val="00DD63F1"/>
    <w:rsid w:val="00DE08D1"/>
    <w:rsid w:val="00DE51FA"/>
    <w:rsid w:val="00DF587B"/>
    <w:rsid w:val="00E0198D"/>
    <w:rsid w:val="00E21E07"/>
    <w:rsid w:val="00E4223B"/>
    <w:rsid w:val="00E5031D"/>
    <w:rsid w:val="00E6091F"/>
    <w:rsid w:val="00E631E2"/>
    <w:rsid w:val="00E74A09"/>
    <w:rsid w:val="00E76022"/>
    <w:rsid w:val="00E7665B"/>
    <w:rsid w:val="00E806D1"/>
    <w:rsid w:val="00E8536F"/>
    <w:rsid w:val="00E87416"/>
    <w:rsid w:val="00EB7E96"/>
    <w:rsid w:val="00ED3179"/>
    <w:rsid w:val="00ED3300"/>
    <w:rsid w:val="00EE49AD"/>
    <w:rsid w:val="00F0626C"/>
    <w:rsid w:val="00F12B87"/>
    <w:rsid w:val="00F23C10"/>
    <w:rsid w:val="00F31F4F"/>
    <w:rsid w:val="00F36847"/>
    <w:rsid w:val="00F36BF9"/>
    <w:rsid w:val="00F47E7C"/>
    <w:rsid w:val="00F51BAA"/>
    <w:rsid w:val="00F559DB"/>
    <w:rsid w:val="00F60E49"/>
    <w:rsid w:val="00F94118"/>
    <w:rsid w:val="00F96DD6"/>
    <w:rsid w:val="00FA2B88"/>
    <w:rsid w:val="00FC1BE2"/>
    <w:rsid w:val="00FD6446"/>
    <w:rsid w:val="00FD7957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FACB26-A4BF-47D4-8577-983B2905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6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6C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6C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6CAC"/>
    <w:rPr>
      <w:sz w:val="18"/>
      <w:szCs w:val="18"/>
    </w:rPr>
  </w:style>
  <w:style w:type="paragraph" w:styleId="a5">
    <w:name w:val="List Paragraph"/>
    <w:basedOn w:val="a"/>
    <w:uiPriority w:val="34"/>
    <w:qFormat/>
    <w:rsid w:val="007D2926"/>
    <w:pPr>
      <w:ind w:firstLineChars="200" w:firstLine="420"/>
    </w:pPr>
  </w:style>
  <w:style w:type="table" w:styleId="a6">
    <w:name w:val="Table Grid"/>
    <w:basedOn w:val="a1"/>
    <w:uiPriority w:val="59"/>
    <w:rsid w:val="00B014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石杰</dc:creator>
  <cp:keywords/>
  <dc:description/>
  <cp:lastModifiedBy>YXG</cp:lastModifiedBy>
  <cp:revision>2</cp:revision>
  <dcterms:created xsi:type="dcterms:W3CDTF">2019-04-04T02:42:00Z</dcterms:created>
  <dcterms:modified xsi:type="dcterms:W3CDTF">2019-04-04T02:42:00Z</dcterms:modified>
</cp:coreProperties>
</file>