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14664" w14:textId="782FAE64" w:rsidR="006B2932" w:rsidRPr="00CC5414" w:rsidRDefault="00104576">
      <w:pP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</w:pPr>
      <w:r>
        <w:rPr>
          <w:rFonts w:ascii="黑体" w:eastAsia="黑体" w:hAnsi="宋体" w:cs="Times New Roman" w:hint="eastAsia"/>
          <w:sz w:val="28"/>
          <w:szCs w:val="28"/>
        </w:rPr>
        <w:t>附件</w:t>
      </w:r>
      <w:r w:rsidR="003803F2" w:rsidRPr="00104576">
        <w:rPr>
          <w:rFonts w:ascii="黑体" w:eastAsia="黑体" w:hAnsi="宋体" w:cs="Times New Roman" w:hint="eastAsia"/>
          <w:sz w:val="28"/>
          <w:szCs w:val="28"/>
        </w:rPr>
        <w:t>1</w:t>
      </w:r>
    </w:p>
    <w:p w14:paraId="03663A5B" w14:textId="03125B7F" w:rsidR="006B2932" w:rsidRPr="00104576" w:rsidRDefault="003803F2" w:rsidP="00CC5414">
      <w:pPr>
        <w:widowControl/>
        <w:shd w:val="clear" w:color="auto" w:fill="FFFFFF"/>
        <w:spacing w:beforeLines="50" w:before="156" w:afterLines="50" w:after="156" w:line="360" w:lineRule="auto"/>
        <w:jc w:val="center"/>
        <w:rPr>
          <w:rFonts w:ascii="方正小标宋简体" w:eastAsia="方正小标宋简体"/>
          <w:sz w:val="40"/>
          <w:szCs w:val="44"/>
          <w:lang w:val="en-US"/>
        </w:rPr>
      </w:pPr>
      <w:r w:rsidRPr="00104576">
        <w:rPr>
          <w:rFonts w:ascii="方正小标宋简体" w:eastAsia="方正小标宋简体" w:hint="eastAsia"/>
          <w:sz w:val="40"/>
          <w:szCs w:val="44"/>
          <w:lang w:val="en-US"/>
        </w:rPr>
        <w:t>山东青年政治学院接受捐赠资产登记审批表</w:t>
      </w:r>
    </w:p>
    <w:tbl>
      <w:tblPr>
        <w:tblW w:w="9204" w:type="dxa"/>
        <w:jc w:val="center"/>
        <w:tblLayout w:type="fixed"/>
        <w:tblLook w:val="04A0" w:firstRow="1" w:lastRow="0" w:firstColumn="1" w:lastColumn="0" w:noHBand="0" w:noVBand="1"/>
      </w:tblPr>
      <w:tblGrid>
        <w:gridCol w:w="826"/>
        <w:gridCol w:w="1400"/>
        <w:gridCol w:w="98"/>
        <w:gridCol w:w="600"/>
        <w:gridCol w:w="1461"/>
        <w:gridCol w:w="263"/>
        <w:gridCol w:w="1296"/>
        <w:gridCol w:w="1028"/>
        <w:gridCol w:w="248"/>
        <w:gridCol w:w="1134"/>
        <w:gridCol w:w="850"/>
      </w:tblGrid>
      <w:tr w:rsidR="006B2932" w14:paraId="57268364" w14:textId="77777777" w:rsidTr="00CC5414">
        <w:trPr>
          <w:trHeight w:val="738"/>
          <w:jc w:val="center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9683D" w14:textId="6558BE12" w:rsidR="006B2932" w:rsidRPr="00104576" w:rsidRDefault="003803F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104576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80A1F5" w14:textId="205FE746" w:rsidR="006B2932" w:rsidRPr="00104576" w:rsidRDefault="003803F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104576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资产名称</w:t>
            </w: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D21DE0" w14:textId="77777777" w:rsidR="006B2932" w:rsidRPr="00104576" w:rsidRDefault="003803F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104576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 xml:space="preserve">数量 </w:t>
            </w:r>
          </w:p>
        </w:tc>
        <w:tc>
          <w:tcPr>
            <w:tcW w:w="1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D10D77" w14:textId="0B56EA1C" w:rsidR="006B2932" w:rsidRPr="00104576" w:rsidRDefault="003803F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104576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单价（元）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FE6812" w14:textId="07BA262B" w:rsidR="006B2932" w:rsidRPr="00104576" w:rsidRDefault="003803F2" w:rsidP="00CC541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104576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总价（元）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EB4C36" w14:textId="03D6EE0D" w:rsidR="006B2932" w:rsidRPr="00104576" w:rsidRDefault="003803F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104576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捐赠单位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D78D02" w14:textId="1BCC3340" w:rsidR="006B2932" w:rsidRPr="00104576" w:rsidRDefault="003803F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104576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捐赠时间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4953F4" w14:textId="1880AF27" w:rsidR="006B2932" w:rsidRPr="00104576" w:rsidRDefault="003803F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104576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备注</w:t>
            </w:r>
          </w:p>
        </w:tc>
      </w:tr>
      <w:tr w:rsidR="006B2932" w14:paraId="0787FC84" w14:textId="77777777" w:rsidTr="00104576">
        <w:trPr>
          <w:trHeight w:val="737"/>
          <w:jc w:val="center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B85AA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93D201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EC44F4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1E479D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AE3F5B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C1606C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9CEB52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FC8BB2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B2932" w14:paraId="6CA96405" w14:textId="77777777" w:rsidTr="00104576">
        <w:trPr>
          <w:trHeight w:val="737"/>
          <w:jc w:val="center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F070F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EE7948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AF86CA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D2BFBB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126CA8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DF4F75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F820F5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152E98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B2932" w14:paraId="4669F75A" w14:textId="77777777" w:rsidTr="00104576">
        <w:trPr>
          <w:trHeight w:val="737"/>
          <w:jc w:val="center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EF5C0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D689CF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71B9D7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F35FD2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AFD8BA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1A1E74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0F1B89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A036FA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B2932" w14:paraId="1627DC59" w14:textId="77777777" w:rsidTr="00104576">
        <w:trPr>
          <w:trHeight w:val="737"/>
          <w:jc w:val="center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30C10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32AFE2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92446D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57BC79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E6549C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48B8AB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E1435A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E19543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B2932" w14:paraId="52898BC6" w14:textId="77777777" w:rsidTr="00104576">
        <w:trPr>
          <w:trHeight w:val="737"/>
          <w:jc w:val="center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CEDDE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7E2594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7486FD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6B8B26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C618BB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AF954D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FF7CDF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663EF2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B2932" w14:paraId="077B8611" w14:textId="77777777" w:rsidTr="00104576">
        <w:trPr>
          <w:trHeight w:val="737"/>
          <w:jc w:val="center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41E2C" w14:textId="77777777" w:rsidR="006B2932" w:rsidRDefault="003803F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合计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C63F65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7AF57C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288731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D720EB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16A11A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2F3219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A19FC8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CC5414" w14:paraId="71F617BD" w14:textId="77777777" w:rsidTr="00CC5414">
        <w:trPr>
          <w:trHeight w:val="3249"/>
          <w:jc w:val="center"/>
        </w:trPr>
        <w:tc>
          <w:tcPr>
            <w:tcW w:w="23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2EC74" w14:textId="77777777" w:rsidR="006B2932" w:rsidRDefault="003803F2">
            <w:pPr>
              <w:widowControl/>
              <w:spacing w:before="100" w:beforeAutospacing="1" w:after="100" w:afterAutospacing="1"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受赠单位（部门）</w:t>
            </w:r>
          </w:p>
          <w:p w14:paraId="3EC5F369" w14:textId="77777777" w:rsidR="006B2932" w:rsidRDefault="003803F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（盖章）</w:t>
            </w:r>
          </w:p>
          <w:p w14:paraId="4B17D1BE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BD6549E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18790F23" w14:textId="77777777" w:rsidR="006B2932" w:rsidRDefault="003803F2">
            <w:pPr>
              <w:widowControl/>
              <w:spacing w:before="100" w:beforeAutospacing="1" w:after="100" w:afterAutospacing="1"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负责人（签字）：</w:t>
            </w:r>
          </w:p>
          <w:p w14:paraId="77466E2E" w14:textId="77777777" w:rsidR="006B2932" w:rsidRDefault="006B2932">
            <w:pPr>
              <w:widowControl/>
              <w:spacing w:before="100" w:beforeAutospacing="1" w:after="100" w:afterAutospacing="1"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3FDCAF4" w14:textId="77777777" w:rsidR="006B2932" w:rsidRDefault="003803F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年  月  日 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5FD061" w14:textId="77777777" w:rsidR="006B2932" w:rsidRDefault="003803F2">
            <w:pPr>
              <w:widowControl/>
              <w:spacing w:before="100" w:beforeAutospacing="1" w:after="100" w:afterAutospacing="1"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使用单位（部门）</w:t>
            </w:r>
          </w:p>
          <w:p w14:paraId="68C9D5A1" w14:textId="77777777" w:rsidR="006B2932" w:rsidRDefault="003803F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（盖章）</w:t>
            </w:r>
          </w:p>
          <w:p w14:paraId="22156AC4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2AAD9C8C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15B7B4D" w14:textId="77777777" w:rsidR="006B2932" w:rsidRDefault="003803F2">
            <w:pPr>
              <w:widowControl/>
              <w:spacing w:before="100" w:beforeAutospacing="1" w:after="100" w:afterAutospacing="1"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负责人（签字）：</w:t>
            </w:r>
          </w:p>
          <w:p w14:paraId="0D962E04" w14:textId="77777777" w:rsidR="006B2932" w:rsidRDefault="006B2932">
            <w:pPr>
              <w:widowControl/>
              <w:spacing w:before="100" w:beforeAutospacing="1" w:after="100" w:afterAutospacing="1"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56FF84A" w14:textId="77777777" w:rsidR="006B2932" w:rsidRDefault="003803F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年  月  日 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95087F" w14:textId="77777777" w:rsidR="006B2932" w:rsidRDefault="003803F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资产管理处</w:t>
            </w:r>
          </w:p>
          <w:p w14:paraId="4773D344" w14:textId="77777777" w:rsidR="006B2932" w:rsidRDefault="003803F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（盖章）</w:t>
            </w:r>
          </w:p>
          <w:p w14:paraId="417CBD75" w14:textId="77777777" w:rsidR="006B2932" w:rsidRDefault="003803F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  <w:p w14:paraId="697CFE9A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B40569F" w14:textId="77777777" w:rsidR="006B2932" w:rsidRDefault="003803F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负责人（签字）：</w:t>
            </w:r>
          </w:p>
          <w:p w14:paraId="6E481B8D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F55F1EC" w14:textId="77777777" w:rsidR="006B2932" w:rsidRDefault="003803F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年  月  日 </w:t>
            </w:r>
          </w:p>
        </w:tc>
        <w:tc>
          <w:tcPr>
            <w:tcW w:w="22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2ED4C1" w14:textId="77777777" w:rsidR="006B2932" w:rsidRDefault="003803F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财务处</w:t>
            </w:r>
          </w:p>
          <w:p w14:paraId="42A4F124" w14:textId="77777777" w:rsidR="006B2932" w:rsidRDefault="003803F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（盖章）</w:t>
            </w:r>
          </w:p>
          <w:p w14:paraId="4CC3C3D3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D3C5603" w14:textId="77777777" w:rsidR="006B2932" w:rsidRDefault="006B29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EBC7B31" w14:textId="77777777" w:rsidR="006B2932" w:rsidRDefault="003803F2">
            <w:pPr>
              <w:widowControl/>
              <w:spacing w:before="100" w:beforeAutospacing="1" w:after="100" w:afterAutospacing="1"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负责人（签字）：</w:t>
            </w:r>
          </w:p>
          <w:p w14:paraId="7FCEF94A" w14:textId="77777777" w:rsidR="006B2932" w:rsidRDefault="006B2932">
            <w:pPr>
              <w:widowControl/>
              <w:spacing w:before="100" w:beforeAutospacing="1" w:after="100" w:afterAutospacing="1"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23E7AB4" w14:textId="77777777" w:rsidR="006B2932" w:rsidRDefault="003803F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年  月  日 </w:t>
            </w:r>
          </w:p>
        </w:tc>
      </w:tr>
    </w:tbl>
    <w:p w14:paraId="08F9B163" w14:textId="77777777" w:rsidR="006B2932" w:rsidRDefault="003803F2">
      <w:pPr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备注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本表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一式四份，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受赠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单位（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部门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使用单位（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部门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资产管理处、财务处各一份。</w:t>
      </w:r>
    </w:p>
    <w:sectPr w:rsidR="006B2932" w:rsidSect="00CC541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F0A6C" w14:textId="77777777" w:rsidR="005B165A" w:rsidRDefault="005B165A" w:rsidP="00176989">
      <w:r>
        <w:separator/>
      </w:r>
    </w:p>
  </w:endnote>
  <w:endnote w:type="continuationSeparator" w:id="0">
    <w:p w14:paraId="6F4B8E8B" w14:textId="77777777" w:rsidR="005B165A" w:rsidRDefault="005B165A" w:rsidP="0017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604E4" w14:textId="77777777" w:rsidR="005B165A" w:rsidRDefault="005B165A" w:rsidP="00176989">
      <w:r>
        <w:separator/>
      </w:r>
    </w:p>
  </w:footnote>
  <w:footnote w:type="continuationSeparator" w:id="0">
    <w:p w14:paraId="66F78B49" w14:textId="77777777" w:rsidR="005B165A" w:rsidRDefault="005B165A" w:rsidP="00176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7F"/>
    <w:rsid w:val="00081BD3"/>
    <w:rsid w:val="0008447E"/>
    <w:rsid w:val="0008499B"/>
    <w:rsid w:val="00090F7C"/>
    <w:rsid w:val="000939A0"/>
    <w:rsid w:val="000A3C39"/>
    <w:rsid w:val="000E2137"/>
    <w:rsid w:val="00104576"/>
    <w:rsid w:val="00104641"/>
    <w:rsid w:val="00176989"/>
    <w:rsid w:val="00214578"/>
    <w:rsid w:val="00241DE1"/>
    <w:rsid w:val="00247854"/>
    <w:rsid w:val="00273933"/>
    <w:rsid w:val="00291405"/>
    <w:rsid w:val="00291FDE"/>
    <w:rsid w:val="002F34CD"/>
    <w:rsid w:val="003027DD"/>
    <w:rsid w:val="0031256C"/>
    <w:rsid w:val="003803F2"/>
    <w:rsid w:val="003C5E5D"/>
    <w:rsid w:val="003D3DBA"/>
    <w:rsid w:val="003F1AB0"/>
    <w:rsid w:val="00433623"/>
    <w:rsid w:val="004A23D9"/>
    <w:rsid w:val="004A7BED"/>
    <w:rsid w:val="004C6DCF"/>
    <w:rsid w:val="005061B9"/>
    <w:rsid w:val="00581A91"/>
    <w:rsid w:val="005B165A"/>
    <w:rsid w:val="005C71EF"/>
    <w:rsid w:val="005D3203"/>
    <w:rsid w:val="00616D7A"/>
    <w:rsid w:val="00634166"/>
    <w:rsid w:val="00636FB5"/>
    <w:rsid w:val="0064796C"/>
    <w:rsid w:val="00662B3E"/>
    <w:rsid w:val="006A5F9A"/>
    <w:rsid w:val="006B2932"/>
    <w:rsid w:val="006E1AD6"/>
    <w:rsid w:val="00715815"/>
    <w:rsid w:val="00716EB7"/>
    <w:rsid w:val="00720CB4"/>
    <w:rsid w:val="007C0E36"/>
    <w:rsid w:val="007C3010"/>
    <w:rsid w:val="007D2ADA"/>
    <w:rsid w:val="007F2626"/>
    <w:rsid w:val="007F7BED"/>
    <w:rsid w:val="00801464"/>
    <w:rsid w:val="00876239"/>
    <w:rsid w:val="008D19D0"/>
    <w:rsid w:val="008D4133"/>
    <w:rsid w:val="009917CA"/>
    <w:rsid w:val="009A02A2"/>
    <w:rsid w:val="009A2FAC"/>
    <w:rsid w:val="009C0960"/>
    <w:rsid w:val="009D3C0C"/>
    <w:rsid w:val="009E1D62"/>
    <w:rsid w:val="00A334CE"/>
    <w:rsid w:val="00A460FF"/>
    <w:rsid w:val="00A46DB5"/>
    <w:rsid w:val="00A71649"/>
    <w:rsid w:val="00A8221B"/>
    <w:rsid w:val="00AB06FB"/>
    <w:rsid w:val="00AB2E7A"/>
    <w:rsid w:val="00AC7921"/>
    <w:rsid w:val="00AF563C"/>
    <w:rsid w:val="00AF7644"/>
    <w:rsid w:val="00B2769D"/>
    <w:rsid w:val="00B95255"/>
    <w:rsid w:val="00BA6C0F"/>
    <w:rsid w:val="00BD459E"/>
    <w:rsid w:val="00BD6D24"/>
    <w:rsid w:val="00BE6E7C"/>
    <w:rsid w:val="00BF138D"/>
    <w:rsid w:val="00C23A0E"/>
    <w:rsid w:val="00C44ECC"/>
    <w:rsid w:val="00CC5414"/>
    <w:rsid w:val="00CD1563"/>
    <w:rsid w:val="00D22ACC"/>
    <w:rsid w:val="00D40FBA"/>
    <w:rsid w:val="00DC51B0"/>
    <w:rsid w:val="00DD3AD0"/>
    <w:rsid w:val="00E16A1F"/>
    <w:rsid w:val="00ED1701"/>
    <w:rsid w:val="00EE6776"/>
    <w:rsid w:val="00F03CE5"/>
    <w:rsid w:val="00F1257F"/>
    <w:rsid w:val="00F634E4"/>
    <w:rsid w:val="00F67377"/>
    <w:rsid w:val="00F77206"/>
    <w:rsid w:val="00F80E81"/>
    <w:rsid w:val="00FB2F29"/>
    <w:rsid w:val="00FD01AC"/>
    <w:rsid w:val="02A13DF4"/>
    <w:rsid w:val="13F71C0E"/>
    <w:rsid w:val="1E1977A6"/>
    <w:rsid w:val="23BD1C35"/>
    <w:rsid w:val="27F35807"/>
    <w:rsid w:val="36684246"/>
    <w:rsid w:val="3E486EDD"/>
    <w:rsid w:val="45B66318"/>
    <w:rsid w:val="499F49B6"/>
    <w:rsid w:val="528C3D05"/>
    <w:rsid w:val="55E25402"/>
    <w:rsid w:val="6269359F"/>
    <w:rsid w:val="73F12159"/>
    <w:rsid w:val="7A5651E6"/>
    <w:rsid w:val="7B7F186A"/>
    <w:rsid w:val="7C0B4CA5"/>
    <w:rsid w:val="7ECB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90EBD"/>
  <w15:docId w15:val="{DDF3F474-CCC1-4C49-A6B6-D1A6A65C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403982-0ADF-459B-88F2-0F93D4B5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YXG</cp:lastModifiedBy>
  <cp:revision>3</cp:revision>
  <dcterms:created xsi:type="dcterms:W3CDTF">2019-06-14T02:02:00Z</dcterms:created>
  <dcterms:modified xsi:type="dcterms:W3CDTF">2019-06-14T02:10:00Z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